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68DB1A" w14:textId="77777777" w:rsidR="00557012" w:rsidRDefault="00557012" w:rsidP="00841AC3">
      <w:pPr>
        <w:pStyle w:val="Title"/>
        <w:spacing w:line="360" w:lineRule="auto"/>
        <w:contextualSpacing w:val="0"/>
      </w:pPr>
      <w:r>
        <w:t>Des Munday &amp; Son Brochure</w:t>
      </w:r>
    </w:p>
    <w:p w14:paraId="59A2CB35" w14:textId="555AA3A4" w:rsidR="00842B6C" w:rsidRDefault="00842B6C" w:rsidP="00842B6C">
      <w:pPr>
        <w:pStyle w:val="Heading2"/>
      </w:pPr>
      <w:r>
        <w:t>About Us</w:t>
      </w:r>
    </w:p>
    <w:p w14:paraId="1144C04B" w14:textId="77777777" w:rsidR="00842B6C" w:rsidRPr="00842B6C" w:rsidRDefault="00842B6C" w:rsidP="00842B6C"/>
    <w:p w14:paraId="44E8DE3A" w14:textId="5D1A76EB" w:rsidR="00842B6C" w:rsidRDefault="00842B6C" w:rsidP="00842B6C">
      <w:pPr>
        <w:spacing w:line="360" w:lineRule="auto"/>
      </w:pPr>
      <w:r>
        <w:t xml:space="preserve">Des Munday &amp; Son offer the world’s leading </w:t>
      </w:r>
      <w:r w:rsidR="007F2D01">
        <w:t xml:space="preserve">industrial </w:t>
      </w:r>
      <w:r>
        <w:t>brands at competitive pricing with a strong focus on supplying quality products supported by a level of service that is unparalleled within the industry. Our dedicated sales team boasts decades of experience and our customers can rely on the fact that nothing is beyond our capabilities. Our ongoing commitment is to service our customer’s requirements to their total satisfaction.</w:t>
      </w:r>
      <w:r w:rsidR="008D3EE6">
        <w:t xml:space="preserve"> To summarize:</w:t>
      </w:r>
    </w:p>
    <w:p w14:paraId="34A23E3F" w14:textId="4FEF22FF" w:rsidR="00842B6C" w:rsidRDefault="00842B6C" w:rsidP="00842B6C">
      <w:pPr>
        <w:pStyle w:val="ListParagraph"/>
        <w:numPr>
          <w:ilvl w:val="0"/>
          <w:numId w:val="34"/>
        </w:numPr>
        <w:spacing w:line="360" w:lineRule="auto"/>
      </w:pPr>
      <w:r>
        <w:t xml:space="preserve">A family owned and operated company supporting the Geelong region </w:t>
      </w:r>
      <w:r w:rsidR="008D3EE6">
        <w:t>for over 100 years</w:t>
      </w:r>
    </w:p>
    <w:p w14:paraId="4F3AD54C" w14:textId="723081DE" w:rsidR="00842B6C" w:rsidRDefault="00842B6C" w:rsidP="00842B6C">
      <w:pPr>
        <w:pStyle w:val="ListParagraph"/>
        <w:numPr>
          <w:ilvl w:val="0"/>
          <w:numId w:val="34"/>
        </w:numPr>
        <w:spacing w:line="360" w:lineRule="auto"/>
      </w:pPr>
      <w:r>
        <w:t>Over 11,000 stocked product lines worth more than $3,000,000, carefully selected from hundreds of local and overseas suppliers and manufacturers</w:t>
      </w:r>
    </w:p>
    <w:p w14:paraId="1F15995B" w14:textId="697D3C96" w:rsidR="00842B6C" w:rsidRDefault="00842B6C" w:rsidP="00842B6C">
      <w:pPr>
        <w:pStyle w:val="ListParagraph"/>
        <w:numPr>
          <w:ilvl w:val="0"/>
          <w:numId w:val="34"/>
        </w:numPr>
        <w:spacing w:line="360" w:lineRule="auto"/>
      </w:pPr>
      <w:r>
        <w:t>Daily local delivery service to ensure you get your goods when you need it</w:t>
      </w:r>
    </w:p>
    <w:p w14:paraId="1AA8FC3F" w14:textId="60007B91" w:rsidR="00842B6C" w:rsidRDefault="00842B6C" w:rsidP="00842B6C">
      <w:pPr>
        <w:pStyle w:val="ListParagraph"/>
        <w:numPr>
          <w:ilvl w:val="0"/>
          <w:numId w:val="34"/>
        </w:numPr>
        <w:spacing w:line="360" w:lineRule="auto"/>
      </w:pPr>
      <w:r>
        <w:t>Specializing in hard to get and made to order/customized products</w:t>
      </w:r>
    </w:p>
    <w:p w14:paraId="541F6772" w14:textId="559CED1D" w:rsidR="008D3EE6" w:rsidRDefault="008D3EE6" w:rsidP="008D3EE6">
      <w:pPr>
        <w:pStyle w:val="ListParagraph"/>
        <w:numPr>
          <w:ilvl w:val="0"/>
          <w:numId w:val="34"/>
        </w:numPr>
        <w:spacing w:after="200" w:line="276" w:lineRule="auto"/>
      </w:pPr>
      <w:r>
        <w:t>Dedicated and friendly sales staff with combined experience of over 100 years</w:t>
      </w:r>
    </w:p>
    <w:p w14:paraId="1591617F" w14:textId="77777777" w:rsidR="00842B6C" w:rsidRDefault="00842B6C" w:rsidP="00841AC3">
      <w:pPr>
        <w:spacing w:line="360" w:lineRule="auto"/>
      </w:pPr>
    </w:p>
    <w:p w14:paraId="06753135" w14:textId="2ADC4028" w:rsidR="00842B6C" w:rsidRDefault="000D441E" w:rsidP="000D441E">
      <w:pPr>
        <w:pStyle w:val="Heading2"/>
      </w:pPr>
      <w:r>
        <w:t>Design Brief</w:t>
      </w:r>
    </w:p>
    <w:p w14:paraId="58ED7506" w14:textId="77777777" w:rsidR="00842B6C" w:rsidRDefault="00842B6C" w:rsidP="00841AC3">
      <w:pPr>
        <w:spacing w:line="360" w:lineRule="auto"/>
      </w:pPr>
    </w:p>
    <w:p w14:paraId="15964332" w14:textId="07D2C5F6" w:rsidR="00F02ECE" w:rsidRDefault="00557012" w:rsidP="00841AC3">
      <w:pPr>
        <w:spacing w:line="360" w:lineRule="auto"/>
      </w:pPr>
      <w:r>
        <w:t xml:space="preserve">The purpose of this brochure is to showcase </w:t>
      </w:r>
      <w:r w:rsidR="003E4B37">
        <w:t xml:space="preserve">and increase awareness of </w:t>
      </w:r>
      <w:r>
        <w:t>the range of products a</w:t>
      </w:r>
      <w:r w:rsidR="003E4B37">
        <w:t xml:space="preserve">nd brands that </w:t>
      </w:r>
      <w:r w:rsidR="003D5A84">
        <w:t>we</w:t>
      </w:r>
      <w:r w:rsidR="003E4B37">
        <w:t xml:space="preserve"> </w:t>
      </w:r>
      <w:r>
        <w:t xml:space="preserve">offer. </w:t>
      </w:r>
      <w:r w:rsidR="000721DF">
        <w:t xml:space="preserve">Because our product range is </w:t>
      </w:r>
      <w:r w:rsidR="003F74CB">
        <w:t xml:space="preserve">so extensive it has been hard to convey this to our customers without any marketing materials. </w:t>
      </w:r>
      <w:r w:rsidR="007F2D01">
        <w:t xml:space="preserve">Our </w:t>
      </w:r>
      <w:r w:rsidR="003F74CB">
        <w:t xml:space="preserve">target demographic is </w:t>
      </w:r>
      <w:r w:rsidR="007F2D01">
        <w:t>males between the ages of 20-60.</w:t>
      </w:r>
      <w:r w:rsidR="003F74CB">
        <w:t xml:space="preserve"> Most of our customers hold the position of a purchasing/procurement officer, maintenance manager, operations manager or any general maintenance/fitter position.</w:t>
      </w:r>
    </w:p>
    <w:p w14:paraId="085A897F" w14:textId="085BE0F5" w:rsidR="00022CA7" w:rsidRDefault="00557012" w:rsidP="00F02ECE">
      <w:pPr>
        <w:spacing w:line="360" w:lineRule="auto"/>
      </w:pPr>
      <w:r>
        <w:t>Each product page is to have the product group heading, list of products, brand logos</w:t>
      </w:r>
      <w:r w:rsidR="003E0A1C">
        <w:t xml:space="preserve"> (in </w:t>
      </w:r>
      <w:r w:rsidR="00F02ECE">
        <w:t>brand</w:t>
      </w:r>
      <w:r w:rsidR="003E0A1C">
        <w:t xml:space="preserve"> logos folder)</w:t>
      </w:r>
      <w:r>
        <w:t xml:space="preserve">, one large image (in </w:t>
      </w:r>
      <w:r w:rsidR="00BF19E4">
        <w:t>group</w:t>
      </w:r>
      <w:r>
        <w:t xml:space="preserve"> image</w:t>
      </w:r>
      <w:r w:rsidR="00E374C9">
        <w:t>s</w:t>
      </w:r>
      <w:r>
        <w:t xml:space="preserve"> folder) to represent the product group and some smaller images </w:t>
      </w:r>
      <w:r w:rsidR="00E374C9">
        <w:t xml:space="preserve">(in product images folder) </w:t>
      </w:r>
      <w:r>
        <w:t>to display the product range.</w:t>
      </w:r>
      <w:r w:rsidR="00E374C9">
        <w:t xml:space="preserve"> </w:t>
      </w:r>
      <w:r w:rsidR="00EA1D09" w:rsidRPr="00EA1D09">
        <w:t>I am unsure if e</w:t>
      </w:r>
      <w:r w:rsidR="00EA1D09">
        <w:t xml:space="preserve">verything will fit on each page so not all product images supplied have to be used. </w:t>
      </w:r>
      <w:r w:rsidR="00E374C9">
        <w:t>Some pages will have only one product group while others will have more.</w:t>
      </w:r>
      <w:r w:rsidR="00187984">
        <w:t xml:space="preserve"> Each product group takes up a particular amount of space on each </w:t>
      </w:r>
      <w:r w:rsidR="00F02ECE">
        <w:t>page,</w:t>
      </w:r>
      <w:r w:rsidR="00187984">
        <w:t xml:space="preserve"> as we want to emphasis some more than others.</w:t>
      </w:r>
      <w:r w:rsidR="00F02ECE">
        <w:t xml:space="preserve"> </w:t>
      </w:r>
      <w:r w:rsidR="003F74CB">
        <w:t>All other pages as listed.</w:t>
      </w:r>
    </w:p>
    <w:p w14:paraId="7150183F" w14:textId="1C165CC2" w:rsidR="00557012" w:rsidRDefault="00F02ECE" w:rsidP="00F02ECE">
      <w:pPr>
        <w:spacing w:line="360" w:lineRule="auto"/>
      </w:pPr>
      <w:r>
        <w:t xml:space="preserve">Our main colour is </w:t>
      </w:r>
      <w:r w:rsidR="00DE7090" w:rsidRPr="00DE7090">
        <w:t>19478C</w:t>
      </w:r>
      <w:r w:rsidR="00EA2CEB">
        <w:t xml:space="preserve">. </w:t>
      </w:r>
      <w:r w:rsidR="00022CA7">
        <w:t xml:space="preserve">Our website </w:t>
      </w:r>
      <w:r w:rsidR="00EA2CEB">
        <w:t xml:space="preserve">(www.mundays.com.au) </w:t>
      </w:r>
      <w:r w:rsidR="00022CA7">
        <w:t>will give you an idea on the current colour scheme we use, although this will be getting a n</w:t>
      </w:r>
      <w:r w:rsidR="003E4B37">
        <w:t xml:space="preserve">ew design so you can use something else if </w:t>
      </w:r>
      <w:r w:rsidR="003E4B37">
        <w:lastRenderedPageBreak/>
        <w:t xml:space="preserve">you wish. We have no existing marketing materials. </w:t>
      </w:r>
      <w:r w:rsidR="00022CA7">
        <w:t xml:space="preserve">All images and logos are contained within the ZIP file supplied. </w:t>
      </w:r>
      <w:r w:rsidR="00D755A9">
        <w:t>Please contact us if the quality of any images is not to the standard required.</w:t>
      </w:r>
    </w:p>
    <w:p w14:paraId="576FABEE" w14:textId="607BDE70" w:rsidR="00EA2CEB" w:rsidRDefault="00D755A9" w:rsidP="00F02ECE">
      <w:pPr>
        <w:spacing w:line="360" w:lineRule="auto"/>
      </w:pPr>
      <w:r>
        <w:t xml:space="preserve">Requirements for </w:t>
      </w:r>
      <w:r w:rsidR="00EA2CEB">
        <w:t xml:space="preserve">each </w:t>
      </w:r>
      <w:r>
        <w:t xml:space="preserve">page </w:t>
      </w:r>
      <w:r w:rsidR="00EA2CEB">
        <w:t>as follows:</w:t>
      </w:r>
    </w:p>
    <w:p w14:paraId="45762D1C" w14:textId="5C425262" w:rsidR="002A48AD" w:rsidRDefault="002A48AD" w:rsidP="00EA2CEB">
      <w:pPr>
        <w:pStyle w:val="Heading2"/>
      </w:pPr>
      <w:r w:rsidRPr="00DB68D9">
        <w:t>Page 1</w:t>
      </w:r>
      <w:r>
        <w:t xml:space="preserve"> –</w:t>
      </w:r>
      <w:r w:rsidR="00DE7090">
        <w:t xml:space="preserve"> </w:t>
      </w:r>
      <w:r>
        <w:t>Cover</w:t>
      </w:r>
      <w:r w:rsidR="00DB68D9">
        <w:t xml:space="preserve"> Page</w:t>
      </w:r>
    </w:p>
    <w:p w14:paraId="775F711C" w14:textId="77777777" w:rsidR="00EA2CEB" w:rsidRPr="00EA2CEB" w:rsidRDefault="00EA2CEB" w:rsidP="00EA2CEB"/>
    <w:p w14:paraId="61AD6370" w14:textId="77777777" w:rsidR="002A48AD" w:rsidRDefault="002A48AD" w:rsidP="00841AC3">
      <w:pPr>
        <w:pStyle w:val="ListParagraph"/>
        <w:numPr>
          <w:ilvl w:val="0"/>
          <w:numId w:val="1"/>
        </w:numPr>
        <w:spacing w:line="360" w:lineRule="auto"/>
        <w:contextualSpacing w:val="0"/>
      </w:pPr>
      <w:r>
        <w:t>Des Munday &amp; Son logo</w:t>
      </w:r>
    </w:p>
    <w:p w14:paraId="53CC987A" w14:textId="77777777" w:rsidR="002A48AD" w:rsidRDefault="002A48AD" w:rsidP="00841AC3">
      <w:pPr>
        <w:pStyle w:val="ListParagraph"/>
        <w:numPr>
          <w:ilvl w:val="0"/>
          <w:numId w:val="1"/>
        </w:numPr>
        <w:spacing w:line="360" w:lineRule="auto"/>
        <w:contextualSpacing w:val="0"/>
      </w:pPr>
      <w:r>
        <w:t>Phone number (03 5278 5722)</w:t>
      </w:r>
    </w:p>
    <w:p w14:paraId="6F9BFE50" w14:textId="7440F5E6" w:rsidR="000B5D85" w:rsidRDefault="002A48AD" w:rsidP="00841AC3">
      <w:pPr>
        <w:pStyle w:val="ListParagraph"/>
        <w:numPr>
          <w:ilvl w:val="0"/>
          <w:numId w:val="1"/>
        </w:numPr>
        <w:spacing w:line="360" w:lineRule="auto"/>
        <w:contextualSpacing w:val="0"/>
      </w:pPr>
      <w:r>
        <w:t xml:space="preserve">Product list </w:t>
      </w:r>
      <w:r w:rsidR="000B5D85">
        <w:t>(see below)</w:t>
      </w:r>
    </w:p>
    <w:p w14:paraId="25FD051C" w14:textId="77777777" w:rsidR="000B5D85" w:rsidRDefault="000B5D85" w:rsidP="00841AC3">
      <w:pPr>
        <w:pStyle w:val="ListParagraph"/>
        <w:numPr>
          <w:ilvl w:val="0"/>
          <w:numId w:val="1"/>
        </w:numPr>
        <w:spacing w:line="360" w:lineRule="auto"/>
        <w:contextualSpacing w:val="0"/>
      </w:pPr>
      <w:r>
        <w:t>Product images (cover images folder)</w:t>
      </w:r>
      <w:r w:rsidR="003D5A84">
        <w:t xml:space="preserve"> </w:t>
      </w:r>
    </w:p>
    <w:p w14:paraId="6B026386" w14:textId="5602E731" w:rsidR="00557012" w:rsidRDefault="000B5D85" w:rsidP="00841AC3">
      <w:pPr>
        <w:pStyle w:val="ListParagraph"/>
        <w:numPr>
          <w:ilvl w:val="0"/>
          <w:numId w:val="1"/>
        </w:numPr>
        <w:spacing w:line="360" w:lineRule="auto"/>
        <w:contextualSpacing w:val="0"/>
      </w:pPr>
      <w:r>
        <w:t xml:space="preserve">Use sample provided as guide </w:t>
      </w:r>
      <w:r w:rsidR="003D5A84">
        <w:t>(example.pdf)</w:t>
      </w:r>
    </w:p>
    <w:p w14:paraId="55B0F866" w14:textId="77777777" w:rsidR="002A48AD" w:rsidRDefault="002A48AD" w:rsidP="00841AC3">
      <w:pPr>
        <w:spacing w:line="360" w:lineRule="auto"/>
      </w:pPr>
    </w:p>
    <w:p w14:paraId="0136507A" w14:textId="7B824A72" w:rsidR="002A48AD" w:rsidRDefault="00EA2CEB" w:rsidP="00841AC3">
      <w:pPr>
        <w:spacing w:line="360" w:lineRule="auto"/>
      </w:pPr>
      <w:r>
        <w:t>Product L</w:t>
      </w:r>
      <w:r w:rsidR="002A48AD">
        <w:t>ist:</w:t>
      </w:r>
    </w:p>
    <w:p w14:paraId="1BBA0F9F" w14:textId="77777777" w:rsidR="002A48AD" w:rsidRDefault="002A48AD" w:rsidP="00841AC3">
      <w:pPr>
        <w:pStyle w:val="ListParagraph"/>
        <w:numPr>
          <w:ilvl w:val="0"/>
          <w:numId w:val="2"/>
        </w:numPr>
        <w:spacing w:line="360" w:lineRule="auto"/>
        <w:contextualSpacing w:val="0"/>
      </w:pPr>
      <w:r>
        <w:t>Bearings</w:t>
      </w:r>
    </w:p>
    <w:p w14:paraId="4BF5FC30" w14:textId="77777777" w:rsidR="002A48AD" w:rsidRDefault="002A48AD" w:rsidP="00841AC3">
      <w:pPr>
        <w:pStyle w:val="ListParagraph"/>
        <w:numPr>
          <w:ilvl w:val="0"/>
          <w:numId w:val="2"/>
        </w:numPr>
        <w:spacing w:line="360" w:lineRule="auto"/>
        <w:contextualSpacing w:val="0"/>
      </w:pPr>
      <w:r>
        <w:t>Power Transmission</w:t>
      </w:r>
    </w:p>
    <w:p w14:paraId="36D88FF9" w14:textId="77777777" w:rsidR="002A48AD" w:rsidRDefault="002A48AD" w:rsidP="00841AC3">
      <w:pPr>
        <w:pStyle w:val="ListParagraph"/>
        <w:numPr>
          <w:ilvl w:val="0"/>
          <w:numId w:val="2"/>
        </w:numPr>
        <w:spacing w:line="360" w:lineRule="auto"/>
        <w:contextualSpacing w:val="0"/>
      </w:pPr>
      <w:r>
        <w:t>Lubrication</w:t>
      </w:r>
    </w:p>
    <w:p w14:paraId="2D180D0A" w14:textId="77777777" w:rsidR="002A48AD" w:rsidRDefault="002A48AD" w:rsidP="00841AC3">
      <w:pPr>
        <w:pStyle w:val="ListParagraph"/>
        <w:numPr>
          <w:ilvl w:val="0"/>
          <w:numId w:val="2"/>
        </w:numPr>
        <w:spacing w:line="360" w:lineRule="auto"/>
        <w:contextualSpacing w:val="0"/>
      </w:pPr>
      <w:r>
        <w:t>Sealing Solutions</w:t>
      </w:r>
    </w:p>
    <w:p w14:paraId="0EB8FA59" w14:textId="77777777" w:rsidR="002A48AD" w:rsidRDefault="002A48AD" w:rsidP="00841AC3">
      <w:pPr>
        <w:pStyle w:val="ListParagraph"/>
        <w:numPr>
          <w:ilvl w:val="0"/>
          <w:numId w:val="2"/>
        </w:numPr>
        <w:spacing w:line="360" w:lineRule="auto"/>
        <w:contextualSpacing w:val="0"/>
      </w:pPr>
      <w:r>
        <w:t>Hose &amp; Fittings</w:t>
      </w:r>
    </w:p>
    <w:p w14:paraId="6968E745" w14:textId="77777777" w:rsidR="002A48AD" w:rsidRDefault="002A48AD" w:rsidP="00841AC3">
      <w:pPr>
        <w:pStyle w:val="ListParagraph"/>
        <w:numPr>
          <w:ilvl w:val="0"/>
          <w:numId w:val="2"/>
        </w:numPr>
        <w:spacing w:line="360" w:lineRule="auto"/>
        <w:contextualSpacing w:val="0"/>
      </w:pPr>
      <w:r>
        <w:t>Materials Handling</w:t>
      </w:r>
    </w:p>
    <w:p w14:paraId="787D3215" w14:textId="77777777" w:rsidR="002A48AD" w:rsidRDefault="002A48AD" w:rsidP="00841AC3">
      <w:pPr>
        <w:pStyle w:val="ListParagraph"/>
        <w:numPr>
          <w:ilvl w:val="0"/>
          <w:numId w:val="2"/>
        </w:numPr>
        <w:spacing w:line="360" w:lineRule="auto"/>
        <w:contextualSpacing w:val="0"/>
      </w:pPr>
      <w:r>
        <w:t>Pneumatics</w:t>
      </w:r>
    </w:p>
    <w:p w14:paraId="75F73EAB" w14:textId="77777777" w:rsidR="002A48AD" w:rsidRDefault="002A48AD" w:rsidP="00841AC3">
      <w:pPr>
        <w:pStyle w:val="ListParagraph"/>
        <w:numPr>
          <w:ilvl w:val="0"/>
          <w:numId w:val="2"/>
        </w:numPr>
        <w:spacing w:line="360" w:lineRule="auto"/>
        <w:contextualSpacing w:val="0"/>
      </w:pPr>
      <w:r>
        <w:t>Wheels &amp; Castors</w:t>
      </w:r>
    </w:p>
    <w:p w14:paraId="292C2DD1" w14:textId="535856A7" w:rsidR="002A48AD" w:rsidRDefault="001526CA" w:rsidP="00841AC3">
      <w:pPr>
        <w:pStyle w:val="ListParagraph"/>
        <w:numPr>
          <w:ilvl w:val="0"/>
          <w:numId w:val="2"/>
        </w:numPr>
        <w:spacing w:line="360" w:lineRule="auto"/>
        <w:contextualSpacing w:val="0"/>
      </w:pPr>
      <w:r>
        <w:t>Engineering Plastics</w:t>
      </w:r>
    </w:p>
    <w:p w14:paraId="7F01374E" w14:textId="6CB3A817" w:rsidR="001526CA" w:rsidRDefault="001526CA" w:rsidP="00841AC3">
      <w:pPr>
        <w:pStyle w:val="ListParagraph"/>
        <w:numPr>
          <w:ilvl w:val="0"/>
          <w:numId w:val="2"/>
        </w:numPr>
        <w:spacing w:line="360" w:lineRule="auto"/>
        <w:contextualSpacing w:val="0"/>
      </w:pPr>
      <w:r>
        <w:t>Rubber Products</w:t>
      </w:r>
    </w:p>
    <w:p w14:paraId="1EE682F8" w14:textId="77777777" w:rsidR="002A48AD" w:rsidRDefault="002A48AD" w:rsidP="00841AC3">
      <w:pPr>
        <w:spacing w:line="360" w:lineRule="auto"/>
      </w:pPr>
    </w:p>
    <w:p w14:paraId="0C3B27FB" w14:textId="77777777" w:rsidR="002A48AD" w:rsidRDefault="002A48AD" w:rsidP="00EA2CEB">
      <w:pPr>
        <w:pStyle w:val="Heading2"/>
      </w:pPr>
      <w:r>
        <w:t xml:space="preserve">Page 2 </w:t>
      </w:r>
      <w:r w:rsidR="00557012">
        <w:t>– Product Page</w:t>
      </w:r>
    </w:p>
    <w:p w14:paraId="54799163" w14:textId="77777777" w:rsidR="00E374C9" w:rsidRDefault="00E374C9" w:rsidP="00841AC3">
      <w:pPr>
        <w:spacing w:line="360" w:lineRule="auto"/>
      </w:pPr>
    </w:p>
    <w:p w14:paraId="56CB6E90" w14:textId="77777777" w:rsidR="003E0A1C" w:rsidRDefault="003E0A1C" w:rsidP="00841AC3">
      <w:pPr>
        <w:spacing w:line="360" w:lineRule="auto"/>
      </w:pPr>
      <w:r>
        <w:rPr>
          <w:b/>
        </w:rPr>
        <w:t>Product G</w:t>
      </w:r>
      <w:r w:rsidR="00E374C9" w:rsidRPr="003E0A1C">
        <w:rPr>
          <w:b/>
        </w:rPr>
        <w:t>roup</w:t>
      </w:r>
      <w:r w:rsidRPr="003E0A1C">
        <w:rPr>
          <w:b/>
        </w:rPr>
        <w:t xml:space="preserve"> 1</w:t>
      </w:r>
      <w:r w:rsidR="00E374C9" w:rsidRPr="003E0A1C">
        <w:rPr>
          <w:b/>
        </w:rPr>
        <w:t>: Bearings</w:t>
      </w:r>
      <w:r>
        <w:t xml:space="preserve"> (take up 2/3 of page)</w:t>
      </w:r>
    </w:p>
    <w:p w14:paraId="555D5DDB" w14:textId="77777777" w:rsidR="003E0A1C" w:rsidRDefault="003E0A1C" w:rsidP="00841AC3">
      <w:pPr>
        <w:spacing w:line="360" w:lineRule="auto"/>
      </w:pPr>
      <w:r>
        <w:lastRenderedPageBreak/>
        <w:t>Product List:</w:t>
      </w:r>
    </w:p>
    <w:p w14:paraId="79E688B3" w14:textId="77777777" w:rsidR="00E374C9" w:rsidRPr="00E374C9" w:rsidRDefault="00E374C9" w:rsidP="00841AC3">
      <w:pPr>
        <w:numPr>
          <w:ilvl w:val="0"/>
          <w:numId w:val="3"/>
        </w:numPr>
        <w:spacing w:line="360" w:lineRule="auto"/>
      </w:pPr>
      <w:r w:rsidRPr="00E374C9">
        <w:t xml:space="preserve">Deep Groove </w:t>
      </w:r>
    </w:p>
    <w:p w14:paraId="1C173BAF" w14:textId="77777777" w:rsidR="00E374C9" w:rsidRPr="00E374C9" w:rsidRDefault="00E374C9" w:rsidP="00841AC3">
      <w:pPr>
        <w:numPr>
          <w:ilvl w:val="0"/>
          <w:numId w:val="3"/>
        </w:numPr>
        <w:spacing w:line="360" w:lineRule="auto"/>
      </w:pPr>
      <w:r w:rsidRPr="00E374C9">
        <w:t>Angular Contact</w:t>
      </w:r>
    </w:p>
    <w:p w14:paraId="42595768" w14:textId="77777777" w:rsidR="00E374C9" w:rsidRPr="00E374C9" w:rsidRDefault="00E374C9" w:rsidP="00841AC3">
      <w:pPr>
        <w:numPr>
          <w:ilvl w:val="0"/>
          <w:numId w:val="3"/>
        </w:numPr>
        <w:spacing w:line="360" w:lineRule="auto"/>
      </w:pPr>
      <w:r w:rsidRPr="00E374C9">
        <w:t>Self-Aligning</w:t>
      </w:r>
    </w:p>
    <w:p w14:paraId="787AF869" w14:textId="77777777" w:rsidR="00E374C9" w:rsidRPr="00E374C9" w:rsidRDefault="00E374C9" w:rsidP="00841AC3">
      <w:pPr>
        <w:numPr>
          <w:ilvl w:val="0"/>
          <w:numId w:val="3"/>
        </w:numPr>
        <w:spacing w:line="360" w:lineRule="auto"/>
      </w:pPr>
      <w:r w:rsidRPr="00E374C9">
        <w:t>Spherical Roller</w:t>
      </w:r>
    </w:p>
    <w:p w14:paraId="2098C6DD" w14:textId="77777777" w:rsidR="00E374C9" w:rsidRPr="00E374C9" w:rsidRDefault="00E374C9" w:rsidP="00841AC3">
      <w:pPr>
        <w:numPr>
          <w:ilvl w:val="0"/>
          <w:numId w:val="4"/>
        </w:numPr>
        <w:spacing w:line="360" w:lineRule="auto"/>
      </w:pPr>
      <w:r w:rsidRPr="00E374C9">
        <w:t>Cylindrical Roller</w:t>
      </w:r>
    </w:p>
    <w:p w14:paraId="2011C35C" w14:textId="77777777" w:rsidR="00E374C9" w:rsidRPr="00E374C9" w:rsidRDefault="00E374C9" w:rsidP="00841AC3">
      <w:pPr>
        <w:numPr>
          <w:ilvl w:val="0"/>
          <w:numId w:val="4"/>
        </w:numPr>
        <w:spacing w:line="360" w:lineRule="auto"/>
      </w:pPr>
      <w:r w:rsidRPr="00E374C9">
        <w:t>Needle Roller</w:t>
      </w:r>
    </w:p>
    <w:p w14:paraId="6480674D" w14:textId="77777777" w:rsidR="00E374C9" w:rsidRPr="00E374C9" w:rsidRDefault="00E374C9" w:rsidP="00841AC3">
      <w:pPr>
        <w:numPr>
          <w:ilvl w:val="0"/>
          <w:numId w:val="4"/>
        </w:numPr>
        <w:spacing w:line="360" w:lineRule="auto"/>
      </w:pPr>
      <w:r w:rsidRPr="00E374C9">
        <w:t>Tapered Roller</w:t>
      </w:r>
    </w:p>
    <w:p w14:paraId="2D07EEBC" w14:textId="77777777" w:rsidR="00E374C9" w:rsidRDefault="00E374C9" w:rsidP="00841AC3">
      <w:pPr>
        <w:numPr>
          <w:ilvl w:val="0"/>
          <w:numId w:val="5"/>
        </w:numPr>
        <w:spacing w:line="360" w:lineRule="auto"/>
      </w:pPr>
      <w:r w:rsidRPr="00E374C9">
        <w:t>Spherical Plain</w:t>
      </w:r>
    </w:p>
    <w:p w14:paraId="013A0268" w14:textId="77777777" w:rsidR="00B75144" w:rsidRDefault="00B75144" w:rsidP="00B75144">
      <w:pPr>
        <w:numPr>
          <w:ilvl w:val="0"/>
          <w:numId w:val="5"/>
        </w:numPr>
        <w:spacing w:line="360" w:lineRule="auto"/>
      </w:pPr>
      <w:r w:rsidRPr="00E374C9">
        <w:t>Bearing Units</w:t>
      </w:r>
    </w:p>
    <w:p w14:paraId="22931FDC" w14:textId="6504EB6D" w:rsidR="00B75144" w:rsidRPr="00E374C9" w:rsidRDefault="00B75144" w:rsidP="00B75144">
      <w:pPr>
        <w:numPr>
          <w:ilvl w:val="0"/>
          <w:numId w:val="5"/>
        </w:numPr>
        <w:spacing w:line="360" w:lineRule="auto"/>
      </w:pPr>
      <w:r>
        <w:t>Bearing Housings</w:t>
      </w:r>
    </w:p>
    <w:p w14:paraId="245E5C25" w14:textId="77777777" w:rsidR="00E374C9" w:rsidRPr="00E374C9" w:rsidRDefault="00E374C9" w:rsidP="00841AC3">
      <w:pPr>
        <w:numPr>
          <w:ilvl w:val="0"/>
          <w:numId w:val="5"/>
        </w:numPr>
        <w:spacing w:line="360" w:lineRule="auto"/>
      </w:pPr>
      <w:r w:rsidRPr="00E374C9">
        <w:t>Bronze Bushes</w:t>
      </w:r>
    </w:p>
    <w:p w14:paraId="5301B39C" w14:textId="77777777" w:rsidR="00E374C9" w:rsidRPr="00E374C9" w:rsidRDefault="00E374C9" w:rsidP="00841AC3">
      <w:pPr>
        <w:numPr>
          <w:ilvl w:val="0"/>
          <w:numId w:val="5"/>
        </w:numPr>
        <w:spacing w:line="360" w:lineRule="auto"/>
      </w:pPr>
      <w:r w:rsidRPr="00E374C9">
        <w:t>Rod Ends</w:t>
      </w:r>
    </w:p>
    <w:p w14:paraId="03543C0C" w14:textId="77777777" w:rsidR="00E374C9" w:rsidRPr="00E374C9" w:rsidRDefault="00E374C9" w:rsidP="00841AC3">
      <w:pPr>
        <w:numPr>
          <w:ilvl w:val="0"/>
          <w:numId w:val="5"/>
        </w:numPr>
        <w:spacing w:line="360" w:lineRule="auto"/>
      </w:pPr>
      <w:r w:rsidRPr="00E374C9">
        <w:t>Glacier Bushes</w:t>
      </w:r>
    </w:p>
    <w:p w14:paraId="250281B7" w14:textId="77777777" w:rsidR="00E374C9" w:rsidRPr="00E374C9" w:rsidRDefault="00E374C9" w:rsidP="00841AC3">
      <w:pPr>
        <w:numPr>
          <w:ilvl w:val="0"/>
          <w:numId w:val="6"/>
        </w:numPr>
        <w:spacing w:line="360" w:lineRule="auto"/>
      </w:pPr>
      <w:r w:rsidRPr="00E374C9">
        <w:t>Cam Followers</w:t>
      </w:r>
    </w:p>
    <w:p w14:paraId="35CAB79F" w14:textId="77777777" w:rsidR="00E374C9" w:rsidRPr="00E374C9" w:rsidRDefault="00E374C9" w:rsidP="00841AC3">
      <w:pPr>
        <w:numPr>
          <w:ilvl w:val="0"/>
          <w:numId w:val="6"/>
        </w:numPr>
        <w:spacing w:line="360" w:lineRule="auto"/>
      </w:pPr>
      <w:r w:rsidRPr="00E374C9">
        <w:t>Adaptor Sleeves</w:t>
      </w:r>
    </w:p>
    <w:p w14:paraId="3CF320E2" w14:textId="77777777" w:rsidR="00E374C9" w:rsidRPr="00E374C9" w:rsidRDefault="00E374C9" w:rsidP="00841AC3">
      <w:pPr>
        <w:numPr>
          <w:ilvl w:val="0"/>
          <w:numId w:val="6"/>
        </w:numPr>
        <w:spacing w:line="360" w:lineRule="auto"/>
      </w:pPr>
      <w:proofErr w:type="spellStart"/>
      <w:r w:rsidRPr="00E374C9">
        <w:t>Speedi</w:t>
      </w:r>
      <w:proofErr w:type="spellEnd"/>
      <w:r w:rsidRPr="00E374C9">
        <w:t xml:space="preserve"> Sleeves</w:t>
      </w:r>
    </w:p>
    <w:p w14:paraId="56415AF0" w14:textId="77777777" w:rsidR="00E374C9" w:rsidRPr="00E374C9" w:rsidRDefault="00E374C9" w:rsidP="00841AC3">
      <w:pPr>
        <w:numPr>
          <w:ilvl w:val="0"/>
          <w:numId w:val="6"/>
        </w:numPr>
        <w:spacing w:line="360" w:lineRule="auto"/>
      </w:pPr>
      <w:r w:rsidRPr="00E374C9">
        <w:t>Circlips</w:t>
      </w:r>
    </w:p>
    <w:p w14:paraId="244A850D" w14:textId="77777777" w:rsidR="003E0A1C" w:rsidRDefault="003E0A1C" w:rsidP="00841AC3">
      <w:pPr>
        <w:spacing w:line="360" w:lineRule="auto"/>
      </w:pPr>
    </w:p>
    <w:p w14:paraId="59DF11B9" w14:textId="77777777" w:rsidR="003E0A1C" w:rsidRDefault="003E0A1C" w:rsidP="00841AC3">
      <w:pPr>
        <w:spacing w:line="360" w:lineRule="auto"/>
      </w:pPr>
      <w:r>
        <w:t>Brand Logos:</w:t>
      </w:r>
    </w:p>
    <w:p w14:paraId="5DB7C36B" w14:textId="77777777" w:rsidR="003E0A1C" w:rsidRDefault="003E0A1C" w:rsidP="00841AC3">
      <w:pPr>
        <w:pStyle w:val="ListParagraph"/>
        <w:numPr>
          <w:ilvl w:val="0"/>
          <w:numId w:val="7"/>
        </w:numPr>
        <w:spacing w:line="360" w:lineRule="auto"/>
        <w:contextualSpacing w:val="0"/>
      </w:pPr>
      <w:r>
        <w:t>SKF</w:t>
      </w:r>
    </w:p>
    <w:p w14:paraId="6DD0B836" w14:textId="77777777" w:rsidR="003E0A1C" w:rsidRDefault="003E0A1C" w:rsidP="00841AC3">
      <w:pPr>
        <w:pStyle w:val="ListParagraph"/>
        <w:numPr>
          <w:ilvl w:val="0"/>
          <w:numId w:val="7"/>
        </w:numPr>
        <w:spacing w:line="360" w:lineRule="auto"/>
        <w:contextualSpacing w:val="0"/>
      </w:pPr>
      <w:r>
        <w:t>Timken</w:t>
      </w:r>
    </w:p>
    <w:p w14:paraId="7B37CF5F" w14:textId="77777777" w:rsidR="003E0A1C" w:rsidRDefault="003E0A1C" w:rsidP="00841AC3">
      <w:pPr>
        <w:pStyle w:val="ListParagraph"/>
        <w:numPr>
          <w:ilvl w:val="0"/>
          <w:numId w:val="7"/>
        </w:numPr>
        <w:spacing w:line="360" w:lineRule="auto"/>
        <w:contextualSpacing w:val="0"/>
      </w:pPr>
      <w:r>
        <w:t>NSK</w:t>
      </w:r>
    </w:p>
    <w:p w14:paraId="271B751C" w14:textId="77777777" w:rsidR="00557012" w:rsidRDefault="00557012" w:rsidP="00841AC3">
      <w:pPr>
        <w:spacing w:line="360" w:lineRule="auto"/>
      </w:pPr>
    </w:p>
    <w:p w14:paraId="636887EA" w14:textId="77777777" w:rsidR="003E0A1C" w:rsidRDefault="003E0A1C" w:rsidP="00841AC3">
      <w:pPr>
        <w:spacing w:line="360" w:lineRule="auto"/>
      </w:pPr>
      <w:r>
        <w:rPr>
          <w:b/>
        </w:rPr>
        <w:lastRenderedPageBreak/>
        <w:t>Product G</w:t>
      </w:r>
      <w:r w:rsidRPr="003E0A1C">
        <w:rPr>
          <w:b/>
        </w:rPr>
        <w:t>roup 2: Maintenance Products</w:t>
      </w:r>
      <w:r>
        <w:t xml:space="preserve"> (take up 1/3 of page)</w:t>
      </w:r>
    </w:p>
    <w:p w14:paraId="3C33068E" w14:textId="77777777" w:rsidR="003E0A1C" w:rsidRDefault="003E0A1C" w:rsidP="00841AC3">
      <w:pPr>
        <w:spacing w:line="360" w:lineRule="auto"/>
      </w:pPr>
      <w:r>
        <w:t>Product List:</w:t>
      </w:r>
    </w:p>
    <w:p w14:paraId="0C8F5AAB" w14:textId="77777777" w:rsidR="003E0A1C" w:rsidRPr="003E0A1C" w:rsidRDefault="003E0A1C" w:rsidP="00841AC3">
      <w:pPr>
        <w:numPr>
          <w:ilvl w:val="0"/>
          <w:numId w:val="8"/>
        </w:numPr>
        <w:spacing w:line="360" w:lineRule="auto"/>
      </w:pPr>
      <w:r w:rsidRPr="003E0A1C">
        <w:t>Fitting Tools</w:t>
      </w:r>
    </w:p>
    <w:p w14:paraId="729606DE" w14:textId="77777777" w:rsidR="003E0A1C" w:rsidRDefault="003E0A1C" w:rsidP="00841AC3">
      <w:pPr>
        <w:numPr>
          <w:ilvl w:val="0"/>
          <w:numId w:val="8"/>
        </w:numPr>
        <w:spacing w:line="360" w:lineRule="auto"/>
      </w:pPr>
      <w:r w:rsidRPr="003E0A1C">
        <w:t>Bearing Heaters</w:t>
      </w:r>
    </w:p>
    <w:p w14:paraId="033E912A" w14:textId="1253A3CB" w:rsidR="00F70C87" w:rsidRPr="003E0A1C" w:rsidRDefault="00F70C87" w:rsidP="00841AC3">
      <w:pPr>
        <w:numPr>
          <w:ilvl w:val="0"/>
          <w:numId w:val="8"/>
        </w:numPr>
        <w:spacing w:line="360" w:lineRule="auto"/>
      </w:pPr>
      <w:r>
        <w:t>Dismounting Tools</w:t>
      </w:r>
    </w:p>
    <w:p w14:paraId="00926E0F" w14:textId="77777777" w:rsidR="003E0A1C" w:rsidRPr="003E0A1C" w:rsidRDefault="003E0A1C" w:rsidP="00841AC3">
      <w:pPr>
        <w:numPr>
          <w:ilvl w:val="0"/>
          <w:numId w:val="8"/>
        </w:numPr>
        <w:spacing w:line="360" w:lineRule="auto"/>
      </w:pPr>
      <w:r w:rsidRPr="003E0A1C">
        <w:t>Bearing Pullers</w:t>
      </w:r>
    </w:p>
    <w:p w14:paraId="0C94EF39" w14:textId="77777777" w:rsidR="003E0A1C" w:rsidRPr="003E0A1C" w:rsidRDefault="003E0A1C" w:rsidP="00841AC3">
      <w:pPr>
        <w:numPr>
          <w:ilvl w:val="0"/>
          <w:numId w:val="8"/>
        </w:numPr>
        <w:spacing w:line="360" w:lineRule="auto"/>
      </w:pPr>
      <w:r w:rsidRPr="003E0A1C">
        <w:t>Alignment Tools</w:t>
      </w:r>
    </w:p>
    <w:p w14:paraId="48AA12E8" w14:textId="767E4383" w:rsidR="003E0A1C" w:rsidRPr="003E0A1C" w:rsidRDefault="003E0A1C" w:rsidP="00841AC3">
      <w:pPr>
        <w:numPr>
          <w:ilvl w:val="0"/>
          <w:numId w:val="8"/>
        </w:numPr>
        <w:spacing w:line="360" w:lineRule="auto"/>
      </w:pPr>
      <w:r w:rsidRPr="003E0A1C">
        <w:t xml:space="preserve">Condition Monitoring </w:t>
      </w:r>
    </w:p>
    <w:p w14:paraId="3FA43246" w14:textId="77777777" w:rsidR="003E0A1C" w:rsidRDefault="003E0A1C" w:rsidP="00841AC3">
      <w:pPr>
        <w:spacing w:line="360" w:lineRule="auto"/>
      </w:pPr>
    </w:p>
    <w:p w14:paraId="19297D73" w14:textId="615E74A3" w:rsidR="003E0A1C" w:rsidRDefault="00355085" w:rsidP="00841AC3">
      <w:pPr>
        <w:spacing w:line="360" w:lineRule="auto"/>
      </w:pPr>
      <w:r>
        <w:t>Brand L</w:t>
      </w:r>
      <w:r w:rsidR="003E0A1C">
        <w:t>ogos:</w:t>
      </w:r>
    </w:p>
    <w:p w14:paraId="67BE6C55" w14:textId="77777777" w:rsidR="003E0A1C" w:rsidRDefault="003E0A1C" w:rsidP="00841AC3">
      <w:pPr>
        <w:pStyle w:val="ListParagraph"/>
        <w:numPr>
          <w:ilvl w:val="0"/>
          <w:numId w:val="9"/>
        </w:numPr>
        <w:spacing w:line="360" w:lineRule="auto"/>
        <w:contextualSpacing w:val="0"/>
      </w:pPr>
      <w:r>
        <w:t>SKF</w:t>
      </w:r>
    </w:p>
    <w:p w14:paraId="0F4EE4A1" w14:textId="77777777" w:rsidR="00557012" w:rsidRDefault="00557012" w:rsidP="00EA2CEB">
      <w:pPr>
        <w:pStyle w:val="Heading2"/>
      </w:pPr>
      <w:r w:rsidRPr="00DB68D9">
        <w:t>Page 3</w:t>
      </w:r>
      <w:r>
        <w:t xml:space="preserve"> – Product Page</w:t>
      </w:r>
    </w:p>
    <w:p w14:paraId="60A5AF9B" w14:textId="77777777" w:rsidR="00557012" w:rsidRDefault="00557012" w:rsidP="00841AC3">
      <w:pPr>
        <w:spacing w:line="360" w:lineRule="auto"/>
      </w:pPr>
    </w:p>
    <w:p w14:paraId="4F4EB336" w14:textId="77777777" w:rsidR="00E07E4C" w:rsidRDefault="00E07E4C" w:rsidP="00841AC3">
      <w:pPr>
        <w:spacing w:line="360" w:lineRule="auto"/>
      </w:pPr>
      <w:r w:rsidRPr="00E07E4C">
        <w:rPr>
          <w:b/>
        </w:rPr>
        <w:t>Product Group 1:</w:t>
      </w:r>
      <w:r>
        <w:t xml:space="preserve"> Power Transmission (take up 2/3 of page)</w:t>
      </w:r>
    </w:p>
    <w:p w14:paraId="193DF9A8" w14:textId="77777777" w:rsidR="00E07E4C" w:rsidRDefault="00E07E4C" w:rsidP="00841AC3">
      <w:pPr>
        <w:spacing w:line="360" w:lineRule="auto"/>
      </w:pPr>
      <w:r>
        <w:t>Product List:</w:t>
      </w:r>
    </w:p>
    <w:p w14:paraId="799F701A" w14:textId="77777777" w:rsidR="00022031" w:rsidRPr="00022031" w:rsidRDefault="00022031" w:rsidP="00841AC3">
      <w:pPr>
        <w:numPr>
          <w:ilvl w:val="0"/>
          <w:numId w:val="12"/>
        </w:numPr>
        <w:spacing w:line="360" w:lineRule="auto"/>
      </w:pPr>
      <w:proofErr w:type="spellStart"/>
      <w:r w:rsidRPr="00022031">
        <w:t>VBelts</w:t>
      </w:r>
      <w:proofErr w:type="spellEnd"/>
    </w:p>
    <w:p w14:paraId="749C9FFC" w14:textId="77777777" w:rsidR="00022031" w:rsidRPr="00022031" w:rsidRDefault="00022031" w:rsidP="00841AC3">
      <w:pPr>
        <w:numPr>
          <w:ilvl w:val="0"/>
          <w:numId w:val="12"/>
        </w:numPr>
        <w:spacing w:line="360" w:lineRule="auto"/>
      </w:pPr>
      <w:r w:rsidRPr="00022031">
        <w:t>Timing Belts</w:t>
      </w:r>
    </w:p>
    <w:p w14:paraId="37B28135" w14:textId="77777777" w:rsidR="00022031" w:rsidRPr="00022031" w:rsidRDefault="00022031" w:rsidP="00841AC3">
      <w:pPr>
        <w:numPr>
          <w:ilvl w:val="0"/>
          <w:numId w:val="12"/>
        </w:numPr>
        <w:spacing w:line="360" w:lineRule="auto"/>
      </w:pPr>
      <w:r w:rsidRPr="00022031">
        <w:t>Pulleys</w:t>
      </w:r>
    </w:p>
    <w:p w14:paraId="56138F11" w14:textId="77777777" w:rsidR="00022CA7" w:rsidRPr="00022031" w:rsidRDefault="00022031" w:rsidP="00841AC3">
      <w:pPr>
        <w:numPr>
          <w:ilvl w:val="0"/>
          <w:numId w:val="12"/>
        </w:numPr>
        <w:spacing w:line="360" w:lineRule="auto"/>
      </w:pPr>
      <w:r w:rsidRPr="00022031">
        <w:t>Roller Chain</w:t>
      </w:r>
    </w:p>
    <w:p w14:paraId="47645D96" w14:textId="77777777" w:rsidR="00022031" w:rsidRPr="00022031" w:rsidRDefault="00022031" w:rsidP="00841AC3">
      <w:pPr>
        <w:numPr>
          <w:ilvl w:val="0"/>
          <w:numId w:val="11"/>
        </w:numPr>
        <w:spacing w:line="360" w:lineRule="auto"/>
      </w:pPr>
      <w:r w:rsidRPr="00022031">
        <w:t>Sprockets</w:t>
      </w:r>
    </w:p>
    <w:p w14:paraId="7067183C" w14:textId="77777777" w:rsidR="00022031" w:rsidRPr="00022031" w:rsidRDefault="00E72E02" w:rsidP="00841AC3">
      <w:pPr>
        <w:numPr>
          <w:ilvl w:val="0"/>
          <w:numId w:val="11"/>
        </w:numPr>
        <w:spacing w:line="360" w:lineRule="auto"/>
      </w:pPr>
      <w:r w:rsidRPr="00022031">
        <w:t>Shaft Couplings</w:t>
      </w:r>
    </w:p>
    <w:p w14:paraId="3E19A058" w14:textId="77777777" w:rsidR="00022031" w:rsidRPr="00022031" w:rsidRDefault="00022031" w:rsidP="00841AC3">
      <w:pPr>
        <w:numPr>
          <w:ilvl w:val="0"/>
          <w:numId w:val="11"/>
        </w:numPr>
        <w:spacing w:line="360" w:lineRule="auto"/>
      </w:pPr>
      <w:r w:rsidRPr="00022031">
        <w:t>Electric Motors</w:t>
      </w:r>
    </w:p>
    <w:p w14:paraId="78293532" w14:textId="77777777" w:rsidR="00022031" w:rsidRPr="00022031" w:rsidRDefault="00022031" w:rsidP="00841AC3">
      <w:pPr>
        <w:numPr>
          <w:ilvl w:val="0"/>
          <w:numId w:val="11"/>
        </w:numPr>
        <w:spacing w:line="360" w:lineRule="auto"/>
      </w:pPr>
      <w:r w:rsidRPr="00022031">
        <w:t>Gearboxes</w:t>
      </w:r>
    </w:p>
    <w:p w14:paraId="5FEAA836" w14:textId="77777777" w:rsidR="00022CA7" w:rsidRPr="00022031" w:rsidRDefault="00E72E02" w:rsidP="00841AC3">
      <w:pPr>
        <w:numPr>
          <w:ilvl w:val="0"/>
          <w:numId w:val="11"/>
        </w:numPr>
        <w:spacing w:line="360" w:lineRule="auto"/>
      </w:pPr>
      <w:proofErr w:type="spellStart"/>
      <w:r w:rsidRPr="00022031">
        <w:t>Taperlock</w:t>
      </w:r>
      <w:proofErr w:type="spellEnd"/>
      <w:r w:rsidRPr="00022031">
        <w:t xml:space="preserve"> Bushes</w:t>
      </w:r>
    </w:p>
    <w:p w14:paraId="484412EF" w14:textId="77777777" w:rsidR="00022031" w:rsidRPr="00022031" w:rsidRDefault="00022031" w:rsidP="00841AC3">
      <w:pPr>
        <w:numPr>
          <w:ilvl w:val="0"/>
          <w:numId w:val="10"/>
        </w:numPr>
        <w:spacing w:line="360" w:lineRule="auto"/>
      </w:pPr>
      <w:r w:rsidRPr="00022031">
        <w:t>Locking Elements</w:t>
      </w:r>
    </w:p>
    <w:p w14:paraId="1F2E6D91" w14:textId="77777777" w:rsidR="00022CA7" w:rsidRPr="00022031" w:rsidRDefault="00E72E02" w:rsidP="00841AC3">
      <w:pPr>
        <w:numPr>
          <w:ilvl w:val="0"/>
          <w:numId w:val="10"/>
        </w:numPr>
        <w:spacing w:line="360" w:lineRule="auto"/>
      </w:pPr>
      <w:r w:rsidRPr="00022031">
        <w:lastRenderedPageBreak/>
        <w:t>Tensioners</w:t>
      </w:r>
    </w:p>
    <w:p w14:paraId="532E07E6" w14:textId="77777777" w:rsidR="00022031" w:rsidRDefault="00022031" w:rsidP="00841AC3">
      <w:pPr>
        <w:numPr>
          <w:ilvl w:val="0"/>
          <w:numId w:val="13"/>
        </w:numPr>
        <w:spacing w:line="360" w:lineRule="auto"/>
      </w:pPr>
      <w:r w:rsidRPr="00022031">
        <w:t xml:space="preserve">Clutches </w:t>
      </w:r>
    </w:p>
    <w:p w14:paraId="08191868" w14:textId="77777777" w:rsidR="00022031" w:rsidRPr="00022031" w:rsidRDefault="00022031" w:rsidP="00841AC3">
      <w:pPr>
        <w:numPr>
          <w:ilvl w:val="0"/>
          <w:numId w:val="13"/>
        </w:numPr>
        <w:spacing w:line="360" w:lineRule="auto"/>
      </w:pPr>
      <w:r w:rsidRPr="00022031">
        <w:t>Gears &amp; Racks</w:t>
      </w:r>
    </w:p>
    <w:p w14:paraId="45C9F964" w14:textId="0172340D" w:rsidR="00022031" w:rsidRPr="00022031" w:rsidRDefault="00022031" w:rsidP="00841AC3">
      <w:pPr>
        <w:numPr>
          <w:ilvl w:val="0"/>
          <w:numId w:val="13"/>
        </w:numPr>
        <w:spacing w:line="360" w:lineRule="auto"/>
      </w:pPr>
      <w:r w:rsidRPr="00022031">
        <w:t>Vibration Mounts</w:t>
      </w:r>
    </w:p>
    <w:p w14:paraId="43B9D52D" w14:textId="77777777" w:rsidR="00E07E4C" w:rsidRDefault="00E07E4C" w:rsidP="00841AC3">
      <w:pPr>
        <w:spacing w:line="360" w:lineRule="auto"/>
      </w:pPr>
    </w:p>
    <w:p w14:paraId="4B33EC99" w14:textId="77777777" w:rsidR="00E91108" w:rsidRDefault="00E91108" w:rsidP="00841AC3">
      <w:pPr>
        <w:spacing w:line="360" w:lineRule="auto"/>
      </w:pPr>
      <w:r>
        <w:t>Brand Logos:</w:t>
      </w:r>
    </w:p>
    <w:p w14:paraId="22088DD7" w14:textId="77777777" w:rsidR="00E91108" w:rsidRDefault="00E91108" w:rsidP="00841AC3">
      <w:pPr>
        <w:pStyle w:val="ListParagraph"/>
        <w:numPr>
          <w:ilvl w:val="0"/>
          <w:numId w:val="9"/>
        </w:numPr>
        <w:spacing w:line="360" w:lineRule="auto"/>
        <w:contextualSpacing w:val="0"/>
      </w:pPr>
      <w:r>
        <w:t>SKF</w:t>
      </w:r>
    </w:p>
    <w:p w14:paraId="3D3625EE" w14:textId="77777777" w:rsidR="00E91108" w:rsidRDefault="00E91108" w:rsidP="00841AC3">
      <w:pPr>
        <w:pStyle w:val="ListParagraph"/>
        <w:numPr>
          <w:ilvl w:val="0"/>
          <w:numId w:val="9"/>
        </w:numPr>
        <w:spacing w:line="360" w:lineRule="auto"/>
        <w:contextualSpacing w:val="0"/>
      </w:pPr>
      <w:proofErr w:type="spellStart"/>
      <w:r>
        <w:t>Tsubaki</w:t>
      </w:r>
      <w:proofErr w:type="spellEnd"/>
    </w:p>
    <w:p w14:paraId="6159F779" w14:textId="77777777" w:rsidR="00E91108" w:rsidRDefault="00E91108" w:rsidP="00841AC3">
      <w:pPr>
        <w:pStyle w:val="ListParagraph"/>
        <w:numPr>
          <w:ilvl w:val="0"/>
          <w:numId w:val="9"/>
        </w:numPr>
        <w:spacing w:line="360" w:lineRule="auto"/>
        <w:contextualSpacing w:val="0"/>
      </w:pPr>
      <w:r>
        <w:t>SEW-</w:t>
      </w:r>
      <w:proofErr w:type="spellStart"/>
      <w:r>
        <w:t>Eurodrive</w:t>
      </w:r>
      <w:proofErr w:type="spellEnd"/>
    </w:p>
    <w:p w14:paraId="5377B8E5" w14:textId="77777777" w:rsidR="00E91108" w:rsidRDefault="00E91108" w:rsidP="00841AC3">
      <w:pPr>
        <w:pStyle w:val="ListParagraph"/>
        <w:numPr>
          <w:ilvl w:val="0"/>
          <w:numId w:val="9"/>
        </w:numPr>
        <w:spacing w:line="360" w:lineRule="auto"/>
        <w:contextualSpacing w:val="0"/>
      </w:pPr>
      <w:proofErr w:type="spellStart"/>
      <w:r>
        <w:t>Transtecno</w:t>
      </w:r>
      <w:proofErr w:type="spellEnd"/>
    </w:p>
    <w:p w14:paraId="32FCFE29" w14:textId="77777777" w:rsidR="00E91108" w:rsidRDefault="00E91108" w:rsidP="00841AC3">
      <w:pPr>
        <w:pStyle w:val="ListParagraph"/>
        <w:numPr>
          <w:ilvl w:val="0"/>
          <w:numId w:val="9"/>
        </w:numPr>
        <w:spacing w:line="360" w:lineRule="auto"/>
        <w:contextualSpacing w:val="0"/>
      </w:pPr>
      <w:proofErr w:type="spellStart"/>
      <w:r>
        <w:t>Optibelt</w:t>
      </w:r>
      <w:proofErr w:type="spellEnd"/>
    </w:p>
    <w:p w14:paraId="2EAF43FC" w14:textId="77777777" w:rsidR="00E91108" w:rsidRDefault="00E91108" w:rsidP="00841AC3">
      <w:pPr>
        <w:pStyle w:val="ListParagraph"/>
        <w:numPr>
          <w:ilvl w:val="0"/>
          <w:numId w:val="9"/>
        </w:numPr>
        <w:spacing w:line="360" w:lineRule="auto"/>
        <w:contextualSpacing w:val="0"/>
      </w:pPr>
      <w:proofErr w:type="spellStart"/>
      <w:r>
        <w:t>Teco</w:t>
      </w:r>
      <w:proofErr w:type="spellEnd"/>
    </w:p>
    <w:p w14:paraId="14CFF344" w14:textId="77777777" w:rsidR="00C31C9E" w:rsidRDefault="00C31C9E" w:rsidP="00841AC3">
      <w:pPr>
        <w:spacing w:line="360" w:lineRule="auto"/>
      </w:pPr>
    </w:p>
    <w:p w14:paraId="08B42D95" w14:textId="77777777" w:rsidR="00C31C9E" w:rsidRDefault="00C31C9E" w:rsidP="00841AC3">
      <w:pPr>
        <w:spacing w:line="360" w:lineRule="auto"/>
      </w:pPr>
      <w:r w:rsidRPr="00C31C9E">
        <w:rPr>
          <w:b/>
        </w:rPr>
        <w:t>Product Group 2:</w:t>
      </w:r>
      <w:r>
        <w:t xml:space="preserve"> Lubrication (take up 1/3 of page)</w:t>
      </w:r>
    </w:p>
    <w:p w14:paraId="03455140" w14:textId="77777777" w:rsidR="00C31C9E" w:rsidRDefault="00C31C9E" w:rsidP="00841AC3">
      <w:pPr>
        <w:spacing w:line="360" w:lineRule="auto"/>
      </w:pPr>
      <w:r>
        <w:t>Product List:</w:t>
      </w:r>
    </w:p>
    <w:p w14:paraId="154AA67F" w14:textId="77777777" w:rsidR="00891C51" w:rsidRPr="00891C51" w:rsidRDefault="00891C51" w:rsidP="00841AC3">
      <w:pPr>
        <w:spacing w:line="360" w:lineRule="auto"/>
      </w:pPr>
      <w:r w:rsidRPr="00891C51">
        <w:t>Lubricants</w:t>
      </w:r>
    </w:p>
    <w:p w14:paraId="6BE209FD" w14:textId="77777777" w:rsidR="00891C51" w:rsidRPr="00891C51" w:rsidRDefault="00891C51" w:rsidP="00841AC3">
      <w:pPr>
        <w:numPr>
          <w:ilvl w:val="0"/>
          <w:numId w:val="15"/>
        </w:numPr>
        <w:spacing w:line="360" w:lineRule="auto"/>
      </w:pPr>
      <w:r w:rsidRPr="00891C51">
        <w:t>Bearing Grease</w:t>
      </w:r>
    </w:p>
    <w:p w14:paraId="59A61410" w14:textId="77777777" w:rsidR="00891C51" w:rsidRPr="00891C51" w:rsidRDefault="00891C51" w:rsidP="00841AC3">
      <w:pPr>
        <w:numPr>
          <w:ilvl w:val="0"/>
          <w:numId w:val="15"/>
        </w:numPr>
        <w:spacing w:line="360" w:lineRule="auto"/>
      </w:pPr>
      <w:r w:rsidRPr="00891C51">
        <w:t>Gear Oil</w:t>
      </w:r>
    </w:p>
    <w:p w14:paraId="535C8C0B" w14:textId="77777777" w:rsidR="00891C51" w:rsidRPr="00891C51" w:rsidRDefault="00891C51" w:rsidP="00841AC3">
      <w:pPr>
        <w:numPr>
          <w:ilvl w:val="0"/>
          <w:numId w:val="15"/>
        </w:numPr>
        <w:spacing w:line="360" w:lineRule="auto"/>
      </w:pPr>
      <w:r w:rsidRPr="00891C51">
        <w:t>Hydraulic Oil</w:t>
      </w:r>
    </w:p>
    <w:p w14:paraId="207560DC" w14:textId="77777777" w:rsidR="00891C51" w:rsidRPr="00891C51" w:rsidRDefault="00891C51" w:rsidP="00841AC3">
      <w:pPr>
        <w:numPr>
          <w:ilvl w:val="0"/>
          <w:numId w:val="15"/>
        </w:numPr>
        <w:spacing w:line="360" w:lineRule="auto"/>
      </w:pPr>
      <w:r w:rsidRPr="00891C51">
        <w:t>Compressor Oil</w:t>
      </w:r>
    </w:p>
    <w:p w14:paraId="521189C0" w14:textId="77777777" w:rsidR="00891C51" w:rsidRPr="00891C51" w:rsidRDefault="00891C51" w:rsidP="00841AC3">
      <w:pPr>
        <w:numPr>
          <w:ilvl w:val="0"/>
          <w:numId w:val="15"/>
        </w:numPr>
        <w:spacing w:line="360" w:lineRule="auto"/>
      </w:pPr>
      <w:r w:rsidRPr="00891C51">
        <w:t>Cutting Oil</w:t>
      </w:r>
    </w:p>
    <w:p w14:paraId="05DE5C93" w14:textId="77777777" w:rsidR="00891C51" w:rsidRPr="00891C51" w:rsidRDefault="00891C51" w:rsidP="00841AC3">
      <w:pPr>
        <w:spacing w:line="360" w:lineRule="auto"/>
      </w:pPr>
    </w:p>
    <w:p w14:paraId="3E92345E" w14:textId="77777777" w:rsidR="00891C51" w:rsidRPr="00891C51" w:rsidRDefault="00891C51" w:rsidP="00841AC3">
      <w:pPr>
        <w:spacing w:line="360" w:lineRule="auto"/>
      </w:pPr>
      <w:r w:rsidRPr="00891C51">
        <w:t>Lubrication Equipment</w:t>
      </w:r>
    </w:p>
    <w:p w14:paraId="09EFC023" w14:textId="77777777" w:rsidR="00891C51" w:rsidRPr="00891C51" w:rsidRDefault="00891C51" w:rsidP="00841AC3">
      <w:pPr>
        <w:numPr>
          <w:ilvl w:val="0"/>
          <w:numId w:val="16"/>
        </w:numPr>
        <w:spacing w:line="360" w:lineRule="auto"/>
      </w:pPr>
      <w:r w:rsidRPr="00891C51">
        <w:t>Lubrication Systems</w:t>
      </w:r>
    </w:p>
    <w:p w14:paraId="4DAAA4DA" w14:textId="77777777" w:rsidR="00022CA7" w:rsidRPr="00891C51" w:rsidRDefault="00891C51" w:rsidP="00841AC3">
      <w:pPr>
        <w:numPr>
          <w:ilvl w:val="0"/>
          <w:numId w:val="16"/>
        </w:numPr>
        <w:spacing w:line="360" w:lineRule="auto"/>
      </w:pPr>
      <w:r w:rsidRPr="00891C51">
        <w:lastRenderedPageBreak/>
        <w:t>Grease Guns &amp; Pumps</w:t>
      </w:r>
    </w:p>
    <w:p w14:paraId="26832A7F" w14:textId="77777777" w:rsidR="00891C51" w:rsidRDefault="00891C51" w:rsidP="00841AC3">
      <w:pPr>
        <w:spacing w:line="360" w:lineRule="auto"/>
      </w:pPr>
    </w:p>
    <w:p w14:paraId="110201D0" w14:textId="77777777" w:rsidR="00C31C9E" w:rsidRDefault="00C31C9E" w:rsidP="00841AC3">
      <w:pPr>
        <w:spacing w:line="360" w:lineRule="auto"/>
      </w:pPr>
      <w:r>
        <w:t>Brand Logos:</w:t>
      </w:r>
    </w:p>
    <w:p w14:paraId="150C3A78" w14:textId="77777777" w:rsidR="00C31C9E" w:rsidRDefault="006D6E43" w:rsidP="00841AC3">
      <w:pPr>
        <w:pStyle w:val="ListParagraph"/>
        <w:numPr>
          <w:ilvl w:val="0"/>
          <w:numId w:val="14"/>
        </w:numPr>
        <w:spacing w:line="360" w:lineRule="auto"/>
        <w:contextualSpacing w:val="0"/>
      </w:pPr>
      <w:r>
        <w:t>SKF</w:t>
      </w:r>
    </w:p>
    <w:p w14:paraId="112BC006" w14:textId="77777777" w:rsidR="006D6E43" w:rsidRDefault="006D6E43" w:rsidP="00841AC3">
      <w:pPr>
        <w:pStyle w:val="ListParagraph"/>
        <w:numPr>
          <w:ilvl w:val="0"/>
          <w:numId w:val="14"/>
        </w:numPr>
        <w:spacing w:line="360" w:lineRule="auto"/>
        <w:contextualSpacing w:val="0"/>
      </w:pPr>
      <w:proofErr w:type="spellStart"/>
      <w:r>
        <w:t>Alemlube</w:t>
      </w:r>
      <w:proofErr w:type="spellEnd"/>
    </w:p>
    <w:p w14:paraId="56726305" w14:textId="77777777" w:rsidR="006D6E43" w:rsidRDefault="006D6E43" w:rsidP="00841AC3">
      <w:pPr>
        <w:pStyle w:val="ListParagraph"/>
        <w:numPr>
          <w:ilvl w:val="0"/>
          <w:numId w:val="14"/>
        </w:numPr>
        <w:spacing w:line="360" w:lineRule="auto"/>
        <w:contextualSpacing w:val="0"/>
      </w:pPr>
      <w:r>
        <w:t>Superior Lubricants</w:t>
      </w:r>
    </w:p>
    <w:p w14:paraId="7D4DA389" w14:textId="77777777" w:rsidR="006D6E43" w:rsidRDefault="006D6E43" w:rsidP="00841AC3">
      <w:pPr>
        <w:pStyle w:val="ListParagraph"/>
        <w:numPr>
          <w:ilvl w:val="0"/>
          <w:numId w:val="14"/>
        </w:numPr>
        <w:spacing w:line="360" w:lineRule="auto"/>
        <w:contextualSpacing w:val="0"/>
      </w:pPr>
      <w:r>
        <w:t>Bel-Ray</w:t>
      </w:r>
    </w:p>
    <w:p w14:paraId="2687AE1D" w14:textId="77777777" w:rsidR="00557012" w:rsidRDefault="00557012" w:rsidP="00841AC3">
      <w:pPr>
        <w:spacing w:line="360" w:lineRule="auto"/>
      </w:pPr>
    </w:p>
    <w:p w14:paraId="3E2F6561" w14:textId="77777777" w:rsidR="00557012" w:rsidRDefault="00557012" w:rsidP="00EA2CEB">
      <w:pPr>
        <w:pStyle w:val="Heading2"/>
      </w:pPr>
      <w:r w:rsidRPr="00DB68D9">
        <w:t>Page 4</w:t>
      </w:r>
      <w:r>
        <w:t xml:space="preserve"> – Product Page</w:t>
      </w:r>
    </w:p>
    <w:p w14:paraId="3B5101B8" w14:textId="77777777" w:rsidR="00557012" w:rsidRDefault="00557012" w:rsidP="00841AC3">
      <w:pPr>
        <w:spacing w:line="360" w:lineRule="auto"/>
      </w:pPr>
    </w:p>
    <w:p w14:paraId="2DBBD4A0" w14:textId="6EA64F2C" w:rsidR="00E9431C" w:rsidRDefault="00E9431C" w:rsidP="00841AC3">
      <w:pPr>
        <w:spacing w:line="360" w:lineRule="auto"/>
      </w:pPr>
      <w:r w:rsidRPr="00E9431C">
        <w:rPr>
          <w:b/>
        </w:rPr>
        <w:t>Product Group 1:</w:t>
      </w:r>
      <w:r>
        <w:t xml:space="preserve"> Hose &amp; Fittings</w:t>
      </w:r>
      <w:r w:rsidR="0068674D">
        <w:t xml:space="preserve"> (take up 2/3 of page)</w:t>
      </w:r>
    </w:p>
    <w:p w14:paraId="19D8BD5E" w14:textId="77777777" w:rsidR="00E9431C" w:rsidRDefault="00E9431C" w:rsidP="00841AC3">
      <w:pPr>
        <w:spacing w:line="360" w:lineRule="auto"/>
      </w:pPr>
      <w:r>
        <w:t>Product List:</w:t>
      </w:r>
    </w:p>
    <w:p w14:paraId="2AE57E51" w14:textId="77777777" w:rsidR="00E9431C" w:rsidRDefault="00626DC1" w:rsidP="00841AC3">
      <w:pPr>
        <w:numPr>
          <w:ilvl w:val="0"/>
          <w:numId w:val="17"/>
        </w:numPr>
        <w:spacing w:line="360" w:lineRule="auto"/>
      </w:pPr>
      <w:r>
        <w:t xml:space="preserve">Pressure </w:t>
      </w:r>
      <w:r w:rsidR="00E9431C" w:rsidRPr="00E9431C">
        <w:t>Hose</w:t>
      </w:r>
    </w:p>
    <w:p w14:paraId="412BA19F" w14:textId="77777777" w:rsidR="00626DC1" w:rsidRPr="00E9431C" w:rsidRDefault="00626DC1" w:rsidP="00841AC3">
      <w:pPr>
        <w:numPr>
          <w:ilvl w:val="0"/>
          <w:numId w:val="17"/>
        </w:numPr>
        <w:spacing w:line="360" w:lineRule="auto"/>
      </w:pPr>
      <w:r>
        <w:t>Suction Hose</w:t>
      </w:r>
    </w:p>
    <w:p w14:paraId="41E43371" w14:textId="77777777" w:rsidR="00E9431C" w:rsidRPr="00E9431C" w:rsidRDefault="00E9431C" w:rsidP="00841AC3">
      <w:pPr>
        <w:numPr>
          <w:ilvl w:val="0"/>
          <w:numId w:val="17"/>
        </w:numPr>
        <w:spacing w:line="360" w:lineRule="auto"/>
      </w:pPr>
      <w:r w:rsidRPr="00E9431C">
        <w:t>Flexible Ducting</w:t>
      </w:r>
    </w:p>
    <w:p w14:paraId="24C880E3" w14:textId="77777777" w:rsidR="00022CA7" w:rsidRPr="00E9431C" w:rsidRDefault="00E9431C" w:rsidP="00841AC3">
      <w:pPr>
        <w:numPr>
          <w:ilvl w:val="0"/>
          <w:numId w:val="17"/>
        </w:numPr>
        <w:spacing w:line="360" w:lineRule="auto"/>
      </w:pPr>
      <w:r w:rsidRPr="00E9431C">
        <w:t>Tubing</w:t>
      </w:r>
    </w:p>
    <w:p w14:paraId="3B055889" w14:textId="77777777" w:rsidR="00E9431C" w:rsidRPr="00E9431C" w:rsidRDefault="00E9431C" w:rsidP="00841AC3">
      <w:pPr>
        <w:numPr>
          <w:ilvl w:val="0"/>
          <w:numId w:val="18"/>
        </w:numPr>
        <w:spacing w:line="360" w:lineRule="auto"/>
      </w:pPr>
      <w:r w:rsidRPr="00E9431C">
        <w:t>Pipe Fittings</w:t>
      </w:r>
    </w:p>
    <w:p w14:paraId="572251F7" w14:textId="77777777" w:rsidR="00E9431C" w:rsidRPr="00E9431C" w:rsidRDefault="00626DC1" w:rsidP="00841AC3">
      <w:pPr>
        <w:numPr>
          <w:ilvl w:val="0"/>
          <w:numId w:val="18"/>
        </w:numPr>
        <w:spacing w:line="360" w:lineRule="auto"/>
      </w:pPr>
      <w:r>
        <w:t xml:space="preserve">Barbed </w:t>
      </w:r>
      <w:r w:rsidR="00E9431C" w:rsidRPr="00E9431C">
        <w:t>Fittings</w:t>
      </w:r>
    </w:p>
    <w:p w14:paraId="5AAF5489" w14:textId="77777777" w:rsidR="00E9431C" w:rsidRPr="00E9431C" w:rsidRDefault="00E9431C" w:rsidP="00841AC3">
      <w:pPr>
        <w:numPr>
          <w:ilvl w:val="0"/>
          <w:numId w:val="18"/>
        </w:numPr>
        <w:spacing w:line="360" w:lineRule="auto"/>
      </w:pPr>
      <w:r w:rsidRPr="00E9431C">
        <w:t>Airline Couplings</w:t>
      </w:r>
    </w:p>
    <w:p w14:paraId="134AE383" w14:textId="77777777" w:rsidR="00E9431C" w:rsidRPr="00E9431C" w:rsidRDefault="00E9431C" w:rsidP="00841AC3">
      <w:pPr>
        <w:numPr>
          <w:ilvl w:val="0"/>
          <w:numId w:val="18"/>
        </w:numPr>
        <w:spacing w:line="360" w:lineRule="auto"/>
      </w:pPr>
      <w:r w:rsidRPr="00E9431C">
        <w:t>Push-In Fittings</w:t>
      </w:r>
    </w:p>
    <w:p w14:paraId="3B06E6F7" w14:textId="77777777" w:rsidR="00E9431C" w:rsidRPr="00E9431C" w:rsidRDefault="00626DC1" w:rsidP="00841AC3">
      <w:pPr>
        <w:numPr>
          <w:ilvl w:val="0"/>
          <w:numId w:val="18"/>
        </w:numPr>
        <w:spacing w:line="360" w:lineRule="auto"/>
      </w:pPr>
      <w:proofErr w:type="spellStart"/>
      <w:r>
        <w:t>Camlocks</w:t>
      </w:r>
      <w:proofErr w:type="spellEnd"/>
    </w:p>
    <w:p w14:paraId="12D76B6C" w14:textId="77777777" w:rsidR="00E9431C" w:rsidRPr="00E9431C" w:rsidRDefault="00E9431C" w:rsidP="00841AC3">
      <w:pPr>
        <w:numPr>
          <w:ilvl w:val="0"/>
          <w:numId w:val="18"/>
        </w:numPr>
        <w:spacing w:line="360" w:lineRule="auto"/>
      </w:pPr>
      <w:r w:rsidRPr="00E9431C">
        <w:t>Claw Couplings</w:t>
      </w:r>
    </w:p>
    <w:p w14:paraId="6D40D1F8" w14:textId="77777777" w:rsidR="00E9431C" w:rsidRPr="00E9431C" w:rsidRDefault="00E9431C" w:rsidP="00841AC3">
      <w:pPr>
        <w:numPr>
          <w:ilvl w:val="0"/>
          <w:numId w:val="18"/>
        </w:numPr>
        <w:spacing w:line="360" w:lineRule="auto"/>
      </w:pPr>
      <w:r w:rsidRPr="00E9431C">
        <w:t>Val</w:t>
      </w:r>
      <w:r w:rsidR="00626DC1">
        <w:t>v</w:t>
      </w:r>
      <w:r w:rsidRPr="00E9431C">
        <w:t>es</w:t>
      </w:r>
    </w:p>
    <w:p w14:paraId="6AC3F8B9" w14:textId="77777777" w:rsidR="00E9431C" w:rsidRPr="00E9431C" w:rsidRDefault="00E9431C" w:rsidP="00841AC3">
      <w:pPr>
        <w:numPr>
          <w:ilvl w:val="0"/>
          <w:numId w:val="18"/>
        </w:numPr>
        <w:spacing w:line="360" w:lineRule="auto"/>
      </w:pPr>
      <w:r w:rsidRPr="00E9431C">
        <w:t>Hose Clamps</w:t>
      </w:r>
    </w:p>
    <w:p w14:paraId="7B29C51E" w14:textId="77777777" w:rsidR="00E9431C" w:rsidRPr="00E9431C" w:rsidRDefault="00E72E02" w:rsidP="00841AC3">
      <w:pPr>
        <w:numPr>
          <w:ilvl w:val="0"/>
          <w:numId w:val="18"/>
        </w:numPr>
        <w:spacing w:line="360" w:lineRule="auto"/>
      </w:pPr>
      <w:r w:rsidRPr="00E9431C">
        <w:t>Nozzles &amp; Guns</w:t>
      </w:r>
    </w:p>
    <w:p w14:paraId="0C7C1008" w14:textId="77777777" w:rsidR="00022CA7" w:rsidRPr="00E9431C" w:rsidRDefault="00E72E02" w:rsidP="00841AC3">
      <w:pPr>
        <w:numPr>
          <w:ilvl w:val="0"/>
          <w:numId w:val="18"/>
        </w:numPr>
        <w:spacing w:line="360" w:lineRule="auto"/>
      </w:pPr>
      <w:r w:rsidRPr="00E9431C">
        <w:lastRenderedPageBreak/>
        <w:t>Hose Reels</w:t>
      </w:r>
    </w:p>
    <w:p w14:paraId="0E7FA766" w14:textId="77777777" w:rsidR="00E9431C" w:rsidRDefault="00E9431C" w:rsidP="00841AC3">
      <w:pPr>
        <w:spacing w:line="360" w:lineRule="auto"/>
      </w:pPr>
    </w:p>
    <w:p w14:paraId="5245B923" w14:textId="77777777" w:rsidR="001A4EC0" w:rsidRDefault="001A4EC0" w:rsidP="00841AC3">
      <w:pPr>
        <w:spacing w:line="360" w:lineRule="auto"/>
      </w:pPr>
      <w:r>
        <w:t>Brand Logos:</w:t>
      </w:r>
    </w:p>
    <w:p w14:paraId="57DC5FAF" w14:textId="77777777" w:rsidR="001A4EC0" w:rsidRDefault="001A4EC0" w:rsidP="00841AC3">
      <w:pPr>
        <w:pStyle w:val="ListParagraph"/>
        <w:numPr>
          <w:ilvl w:val="0"/>
          <w:numId w:val="19"/>
        </w:numPr>
        <w:spacing w:line="360" w:lineRule="auto"/>
        <w:contextualSpacing w:val="0"/>
      </w:pPr>
      <w:proofErr w:type="spellStart"/>
      <w:r>
        <w:t>Barfell</w:t>
      </w:r>
      <w:proofErr w:type="spellEnd"/>
    </w:p>
    <w:p w14:paraId="3C4FB2F6" w14:textId="77777777" w:rsidR="001A4EC0" w:rsidRDefault="001A4EC0" w:rsidP="00841AC3">
      <w:pPr>
        <w:pStyle w:val="ListParagraph"/>
        <w:numPr>
          <w:ilvl w:val="0"/>
          <w:numId w:val="19"/>
        </w:numPr>
        <w:spacing w:line="360" w:lineRule="auto"/>
        <w:contextualSpacing w:val="0"/>
      </w:pPr>
      <w:r>
        <w:t>Optima</w:t>
      </w:r>
    </w:p>
    <w:p w14:paraId="589160E8" w14:textId="77777777" w:rsidR="001A4EC0" w:rsidRDefault="001A4EC0" w:rsidP="00841AC3">
      <w:pPr>
        <w:pStyle w:val="ListParagraph"/>
        <w:numPr>
          <w:ilvl w:val="0"/>
          <w:numId w:val="19"/>
        </w:numPr>
        <w:spacing w:line="360" w:lineRule="auto"/>
        <w:contextualSpacing w:val="0"/>
      </w:pPr>
      <w:proofErr w:type="spellStart"/>
      <w:r>
        <w:t>Tridon</w:t>
      </w:r>
      <w:proofErr w:type="spellEnd"/>
    </w:p>
    <w:p w14:paraId="5C3F8071" w14:textId="77777777" w:rsidR="001A4EC0" w:rsidRDefault="001A4EC0" w:rsidP="00841AC3">
      <w:pPr>
        <w:pStyle w:val="ListParagraph"/>
        <w:numPr>
          <w:ilvl w:val="0"/>
          <w:numId w:val="19"/>
        </w:numPr>
        <w:spacing w:line="360" w:lineRule="auto"/>
        <w:contextualSpacing w:val="0"/>
      </w:pPr>
      <w:proofErr w:type="spellStart"/>
      <w:r>
        <w:t>Alfagomma</w:t>
      </w:r>
      <w:proofErr w:type="spellEnd"/>
    </w:p>
    <w:p w14:paraId="0B2F58EE" w14:textId="77777777" w:rsidR="001A4EC0" w:rsidRDefault="001A4EC0" w:rsidP="00841AC3">
      <w:pPr>
        <w:spacing w:line="360" w:lineRule="auto"/>
      </w:pPr>
    </w:p>
    <w:p w14:paraId="327348D3" w14:textId="0FA668A4" w:rsidR="001A4EC0" w:rsidRDefault="001A4EC0" w:rsidP="00841AC3">
      <w:pPr>
        <w:spacing w:line="360" w:lineRule="auto"/>
      </w:pPr>
      <w:r w:rsidRPr="001A4EC0">
        <w:rPr>
          <w:b/>
        </w:rPr>
        <w:t>Product Group 2:</w:t>
      </w:r>
      <w:r>
        <w:t xml:space="preserve"> S</w:t>
      </w:r>
      <w:r w:rsidR="0068674D">
        <w:t>ealing Solutions (take up 1/3 of</w:t>
      </w:r>
      <w:r>
        <w:t xml:space="preserve"> page)</w:t>
      </w:r>
    </w:p>
    <w:p w14:paraId="0BBDA07F" w14:textId="77777777" w:rsidR="001A4EC0" w:rsidRDefault="001A4EC0" w:rsidP="00841AC3">
      <w:pPr>
        <w:spacing w:line="360" w:lineRule="auto"/>
      </w:pPr>
      <w:r>
        <w:t>Product List:</w:t>
      </w:r>
    </w:p>
    <w:p w14:paraId="04C2D373" w14:textId="77777777" w:rsidR="001A4EC0" w:rsidRPr="001A4EC0" w:rsidRDefault="001A4EC0" w:rsidP="00841AC3">
      <w:pPr>
        <w:numPr>
          <w:ilvl w:val="0"/>
          <w:numId w:val="21"/>
        </w:numPr>
        <w:spacing w:line="360" w:lineRule="auto"/>
      </w:pPr>
      <w:r w:rsidRPr="001A4EC0">
        <w:t>Oil Seals</w:t>
      </w:r>
    </w:p>
    <w:p w14:paraId="413695CE" w14:textId="77777777" w:rsidR="00022CA7" w:rsidRPr="001A4EC0" w:rsidRDefault="001A4EC0" w:rsidP="00841AC3">
      <w:pPr>
        <w:numPr>
          <w:ilvl w:val="0"/>
          <w:numId w:val="21"/>
        </w:numPr>
        <w:spacing w:line="360" w:lineRule="auto"/>
      </w:pPr>
      <w:r w:rsidRPr="001A4EC0">
        <w:t>Mechanical Seals</w:t>
      </w:r>
    </w:p>
    <w:p w14:paraId="661DCE0F" w14:textId="77777777" w:rsidR="001A4EC0" w:rsidRPr="001A4EC0" w:rsidRDefault="001A4EC0" w:rsidP="00841AC3">
      <w:pPr>
        <w:numPr>
          <w:ilvl w:val="0"/>
          <w:numId w:val="21"/>
        </w:numPr>
        <w:spacing w:line="360" w:lineRule="auto"/>
      </w:pPr>
      <w:r w:rsidRPr="001A4EC0">
        <w:t>O Rings</w:t>
      </w:r>
    </w:p>
    <w:p w14:paraId="20770791" w14:textId="77777777" w:rsidR="001A4EC0" w:rsidRPr="001A4EC0" w:rsidRDefault="001A4EC0" w:rsidP="00841AC3">
      <w:pPr>
        <w:numPr>
          <w:ilvl w:val="0"/>
          <w:numId w:val="21"/>
        </w:numPr>
        <w:spacing w:line="360" w:lineRule="auto"/>
      </w:pPr>
      <w:r w:rsidRPr="001A4EC0">
        <w:t>Compression Packing</w:t>
      </w:r>
    </w:p>
    <w:p w14:paraId="116A11A8" w14:textId="77777777" w:rsidR="001A4EC0" w:rsidRDefault="001A4EC0" w:rsidP="00841AC3">
      <w:pPr>
        <w:numPr>
          <w:ilvl w:val="0"/>
          <w:numId w:val="21"/>
        </w:numPr>
        <w:spacing w:line="360" w:lineRule="auto"/>
      </w:pPr>
      <w:r w:rsidRPr="001A4EC0">
        <w:t>Gasket Material</w:t>
      </w:r>
    </w:p>
    <w:p w14:paraId="0E0E84E1" w14:textId="5E0C5865" w:rsidR="00E8381A" w:rsidRPr="001A4EC0" w:rsidRDefault="00E8381A" w:rsidP="00841AC3">
      <w:pPr>
        <w:numPr>
          <w:ilvl w:val="0"/>
          <w:numId w:val="21"/>
        </w:numPr>
        <w:spacing w:line="360" w:lineRule="auto"/>
      </w:pPr>
      <w:r>
        <w:t>Made To Order</w:t>
      </w:r>
    </w:p>
    <w:p w14:paraId="2D34148D" w14:textId="77777777" w:rsidR="001A4EC0" w:rsidRDefault="001A4EC0" w:rsidP="00841AC3">
      <w:pPr>
        <w:spacing w:line="360" w:lineRule="auto"/>
      </w:pPr>
    </w:p>
    <w:p w14:paraId="420539BE" w14:textId="77777777" w:rsidR="009368AC" w:rsidRDefault="009368AC" w:rsidP="00841AC3">
      <w:pPr>
        <w:spacing w:line="360" w:lineRule="auto"/>
      </w:pPr>
      <w:r>
        <w:t>Brand Logos:</w:t>
      </w:r>
    </w:p>
    <w:p w14:paraId="5D8503AA" w14:textId="77777777" w:rsidR="009368AC" w:rsidRDefault="009368AC" w:rsidP="00841AC3">
      <w:pPr>
        <w:pStyle w:val="ListParagraph"/>
        <w:numPr>
          <w:ilvl w:val="0"/>
          <w:numId w:val="22"/>
        </w:numPr>
        <w:spacing w:line="360" w:lineRule="auto"/>
        <w:contextualSpacing w:val="0"/>
      </w:pPr>
      <w:proofErr w:type="spellStart"/>
      <w:r>
        <w:t>Garlock</w:t>
      </w:r>
      <w:proofErr w:type="spellEnd"/>
    </w:p>
    <w:p w14:paraId="52EA8233" w14:textId="77777777" w:rsidR="009368AC" w:rsidRDefault="009368AC" w:rsidP="00841AC3">
      <w:pPr>
        <w:pStyle w:val="ListParagraph"/>
        <w:numPr>
          <w:ilvl w:val="0"/>
          <w:numId w:val="22"/>
        </w:numPr>
        <w:spacing w:line="360" w:lineRule="auto"/>
        <w:contextualSpacing w:val="0"/>
      </w:pPr>
      <w:r>
        <w:t>SKF</w:t>
      </w:r>
    </w:p>
    <w:p w14:paraId="0991B885" w14:textId="77777777" w:rsidR="00557012" w:rsidRDefault="00557012" w:rsidP="00841AC3">
      <w:pPr>
        <w:spacing w:line="360" w:lineRule="auto"/>
      </w:pPr>
    </w:p>
    <w:p w14:paraId="36607F90" w14:textId="77777777" w:rsidR="00557012" w:rsidRDefault="00557012" w:rsidP="00EA2CEB">
      <w:pPr>
        <w:pStyle w:val="Heading2"/>
      </w:pPr>
      <w:r w:rsidRPr="00DB68D9">
        <w:t>Page 5</w:t>
      </w:r>
      <w:r>
        <w:t xml:space="preserve"> – Product Page</w:t>
      </w:r>
    </w:p>
    <w:p w14:paraId="2F0A8876" w14:textId="77777777" w:rsidR="00557012" w:rsidRDefault="00557012" w:rsidP="00841AC3">
      <w:pPr>
        <w:spacing w:line="360" w:lineRule="auto"/>
      </w:pPr>
    </w:p>
    <w:p w14:paraId="4221E5D8" w14:textId="466B046D" w:rsidR="00187984" w:rsidRDefault="00187984" w:rsidP="00841AC3">
      <w:pPr>
        <w:spacing w:line="360" w:lineRule="auto"/>
      </w:pPr>
      <w:r w:rsidRPr="00DB68D9">
        <w:rPr>
          <w:b/>
        </w:rPr>
        <w:t>Product Group 1:</w:t>
      </w:r>
      <w:r w:rsidR="00DB68D9">
        <w:t xml:space="preserve"> Pneumatics</w:t>
      </w:r>
      <w:r w:rsidR="0068674D">
        <w:t xml:space="preserve"> (take up 1/2 of page)</w:t>
      </w:r>
    </w:p>
    <w:p w14:paraId="297B542E" w14:textId="77777777" w:rsidR="00DB68D9" w:rsidRDefault="00DB68D9" w:rsidP="00841AC3">
      <w:pPr>
        <w:spacing w:line="360" w:lineRule="auto"/>
      </w:pPr>
      <w:r>
        <w:t>Product List:</w:t>
      </w:r>
    </w:p>
    <w:p w14:paraId="7B5931D6" w14:textId="77777777" w:rsidR="00712DF9" w:rsidRPr="00712DF9" w:rsidRDefault="00712DF9" w:rsidP="00712DF9">
      <w:pPr>
        <w:numPr>
          <w:ilvl w:val="0"/>
          <w:numId w:val="23"/>
        </w:numPr>
        <w:spacing w:line="360" w:lineRule="auto"/>
      </w:pPr>
      <w:r w:rsidRPr="00712DF9">
        <w:lastRenderedPageBreak/>
        <w:t>Cylinders</w:t>
      </w:r>
    </w:p>
    <w:p w14:paraId="6DE8A909" w14:textId="77777777" w:rsidR="00712DF9" w:rsidRPr="00712DF9" w:rsidRDefault="00712DF9" w:rsidP="00712DF9">
      <w:pPr>
        <w:numPr>
          <w:ilvl w:val="0"/>
          <w:numId w:val="23"/>
        </w:numPr>
        <w:spacing w:line="360" w:lineRule="auto"/>
      </w:pPr>
      <w:r w:rsidRPr="00712DF9">
        <w:t>Air Bellows</w:t>
      </w:r>
    </w:p>
    <w:p w14:paraId="11A9B303" w14:textId="77777777" w:rsidR="00022CA7" w:rsidRPr="00712DF9" w:rsidRDefault="00E72E02" w:rsidP="00712DF9">
      <w:pPr>
        <w:numPr>
          <w:ilvl w:val="0"/>
          <w:numId w:val="23"/>
        </w:numPr>
        <w:spacing w:line="360" w:lineRule="auto"/>
      </w:pPr>
      <w:r w:rsidRPr="00712DF9">
        <w:t>In-Line Valves</w:t>
      </w:r>
    </w:p>
    <w:p w14:paraId="36452D91" w14:textId="77777777" w:rsidR="00712DF9" w:rsidRPr="00712DF9" w:rsidRDefault="00712DF9" w:rsidP="00712DF9">
      <w:pPr>
        <w:numPr>
          <w:ilvl w:val="0"/>
          <w:numId w:val="24"/>
        </w:numPr>
        <w:spacing w:line="360" w:lineRule="auto"/>
      </w:pPr>
      <w:r w:rsidRPr="00712DF9">
        <w:t>Manual/Mechanical Valves</w:t>
      </w:r>
    </w:p>
    <w:p w14:paraId="16F1E55A" w14:textId="77777777" w:rsidR="00712DF9" w:rsidRPr="00712DF9" w:rsidRDefault="00712DF9" w:rsidP="00712DF9">
      <w:pPr>
        <w:numPr>
          <w:ilvl w:val="0"/>
          <w:numId w:val="24"/>
        </w:numPr>
        <w:spacing w:line="360" w:lineRule="auto"/>
      </w:pPr>
      <w:r w:rsidRPr="00712DF9">
        <w:t xml:space="preserve">Diaphragm Valves </w:t>
      </w:r>
    </w:p>
    <w:p w14:paraId="58F860B8" w14:textId="76C4B66F" w:rsidR="00712DF9" w:rsidRPr="00712DF9" w:rsidRDefault="00712DF9" w:rsidP="00712DF9">
      <w:pPr>
        <w:numPr>
          <w:ilvl w:val="0"/>
          <w:numId w:val="24"/>
        </w:numPr>
        <w:spacing w:line="360" w:lineRule="auto"/>
      </w:pPr>
      <w:r w:rsidRPr="00712DF9">
        <w:t>Flow Control</w:t>
      </w:r>
    </w:p>
    <w:p w14:paraId="4BA3676F" w14:textId="77777777" w:rsidR="00712DF9" w:rsidRPr="00712DF9" w:rsidRDefault="00904CC3" w:rsidP="00712DF9">
      <w:pPr>
        <w:numPr>
          <w:ilvl w:val="0"/>
          <w:numId w:val="25"/>
        </w:numPr>
        <w:spacing w:line="360" w:lineRule="auto"/>
      </w:pPr>
      <w:r>
        <w:t>Air Service Equipment</w:t>
      </w:r>
    </w:p>
    <w:p w14:paraId="56C3D913" w14:textId="77777777" w:rsidR="00712DF9" w:rsidRPr="00712DF9" w:rsidRDefault="00712DF9" w:rsidP="00712DF9">
      <w:pPr>
        <w:numPr>
          <w:ilvl w:val="0"/>
          <w:numId w:val="26"/>
        </w:numPr>
        <w:spacing w:line="360" w:lineRule="auto"/>
      </w:pPr>
      <w:r w:rsidRPr="00712DF9">
        <w:t>Push-In Fittings</w:t>
      </w:r>
    </w:p>
    <w:p w14:paraId="326BA03E" w14:textId="77777777" w:rsidR="00712DF9" w:rsidRPr="00712DF9" w:rsidRDefault="00712DF9" w:rsidP="00712DF9">
      <w:pPr>
        <w:numPr>
          <w:ilvl w:val="0"/>
          <w:numId w:val="26"/>
        </w:numPr>
        <w:spacing w:line="360" w:lineRule="auto"/>
      </w:pPr>
      <w:r w:rsidRPr="00712DF9">
        <w:t>Pneumatic Tubing</w:t>
      </w:r>
    </w:p>
    <w:p w14:paraId="65EF4B67" w14:textId="77777777" w:rsidR="00712DF9" w:rsidRPr="00712DF9" w:rsidRDefault="00712DF9" w:rsidP="00712DF9">
      <w:pPr>
        <w:numPr>
          <w:ilvl w:val="0"/>
          <w:numId w:val="26"/>
        </w:numPr>
        <w:spacing w:line="360" w:lineRule="auto"/>
      </w:pPr>
      <w:r w:rsidRPr="00712DF9">
        <w:t>Pressure Gauges</w:t>
      </w:r>
    </w:p>
    <w:p w14:paraId="282CA94D" w14:textId="77777777" w:rsidR="00022CA7" w:rsidRDefault="00E72E02" w:rsidP="00712DF9">
      <w:pPr>
        <w:numPr>
          <w:ilvl w:val="0"/>
          <w:numId w:val="26"/>
        </w:numPr>
        <w:spacing w:line="360" w:lineRule="auto"/>
      </w:pPr>
      <w:r w:rsidRPr="00712DF9">
        <w:t>Air Pipe System</w:t>
      </w:r>
    </w:p>
    <w:p w14:paraId="5467C49D" w14:textId="77777777" w:rsidR="00712DF9" w:rsidRDefault="00712DF9" w:rsidP="00712DF9">
      <w:pPr>
        <w:spacing w:line="360" w:lineRule="auto"/>
      </w:pPr>
    </w:p>
    <w:p w14:paraId="2BEEAC7A" w14:textId="77777777" w:rsidR="00712DF9" w:rsidRDefault="00712DF9" w:rsidP="00712DF9">
      <w:pPr>
        <w:spacing w:line="360" w:lineRule="auto"/>
      </w:pPr>
      <w:r>
        <w:t xml:space="preserve">Brand Logos: </w:t>
      </w:r>
    </w:p>
    <w:p w14:paraId="7E5B9E4E" w14:textId="77777777" w:rsidR="00712DF9" w:rsidRDefault="00904CC3" w:rsidP="00712DF9">
      <w:pPr>
        <w:pStyle w:val="ListParagraph"/>
        <w:numPr>
          <w:ilvl w:val="0"/>
          <w:numId w:val="27"/>
        </w:numPr>
        <w:spacing w:line="360" w:lineRule="auto"/>
      </w:pPr>
      <w:r>
        <w:t>Norgren</w:t>
      </w:r>
    </w:p>
    <w:p w14:paraId="1BD51C4F" w14:textId="77777777" w:rsidR="00904CC3" w:rsidRDefault="00904CC3" w:rsidP="00712DF9">
      <w:pPr>
        <w:pStyle w:val="ListParagraph"/>
        <w:numPr>
          <w:ilvl w:val="0"/>
          <w:numId w:val="27"/>
        </w:numPr>
        <w:spacing w:line="360" w:lineRule="auto"/>
      </w:pPr>
      <w:proofErr w:type="spellStart"/>
      <w:r>
        <w:t>Legris</w:t>
      </w:r>
      <w:proofErr w:type="spellEnd"/>
    </w:p>
    <w:p w14:paraId="59ABD3D8" w14:textId="77777777" w:rsidR="00904CC3" w:rsidRDefault="00904CC3" w:rsidP="00712DF9">
      <w:pPr>
        <w:pStyle w:val="ListParagraph"/>
        <w:numPr>
          <w:ilvl w:val="0"/>
          <w:numId w:val="27"/>
        </w:numPr>
        <w:spacing w:line="360" w:lineRule="auto"/>
      </w:pPr>
      <w:r>
        <w:t>Metal Work</w:t>
      </w:r>
    </w:p>
    <w:p w14:paraId="2FEAFACF" w14:textId="77777777" w:rsidR="00904CC3" w:rsidRPr="00712DF9" w:rsidRDefault="00904CC3" w:rsidP="00712DF9">
      <w:pPr>
        <w:pStyle w:val="ListParagraph"/>
        <w:numPr>
          <w:ilvl w:val="0"/>
          <w:numId w:val="27"/>
        </w:numPr>
        <w:spacing w:line="360" w:lineRule="auto"/>
      </w:pPr>
      <w:proofErr w:type="spellStart"/>
      <w:r>
        <w:t>Blutube</w:t>
      </w:r>
      <w:proofErr w:type="spellEnd"/>
    </w:p>
    <w:p w14:paraId="64A49BE8" w14:textId="77777777" w:rsidR="00DB68D9" w:rsidRDefault="00DB68D9" w:rsidP="00841AC3">
      <w:pPr>
        <w:spacing w:line="360" w:lineRule="auto"/>
      </w:pPr>
    </w:p>
    <w:p w14:paraId="19FE02C7" w14:textId="77777777" w:rsidR="00904CC3" w:rsidRDefault="00904CC3" w:rsidP="00841AC3">
      <w:pPr>
        <w:spacing w:line="360" w:lineRule="auto"/>
      </w:pPr>
      <w:r w:rsidRPr="00E72E02">
        <w:rPr>
          <w:b/>
        </w:rPr>
        <w:t>Product Group 2:</w:t>
      </w:r>
      <w:r>
        <w:t xml:space="preserve"> </w:t>
      </w:r>
      <w:r w:rsidR="00E72E02">
        <w:t>Materials Handling</w:t>
      </w:r>
    </w:p>
    <w:p w14:paraId="40BD4A8F" w14:textId="77777777" w:rsidR="00E72E02" w:rsidRDefault="00E72E02" w:rsidP="00841AC3">
      <w:pPr>
        <w:spacing w:line="360" w:lineRule="auto"/>
      </w:pPr>
      <w:r>
        <w:t>Product List:</w:t>
      </w:r>
    </w:p>
    <w:p w14:paraId="38E2279E" w14:textId="77777777" w:rsidR="00E72E02" w:rsidRDefault="00E72E02" w:rsidP="00E72E02">
      <w:pPr>
        <w:pStyle w:val="ListParagraph"/>
        <w:numPr>
          <w:ilvl w:val="0"/>
          <w:numId w:val="28"/>
        </w:numPr>
        <w:spacing w:line="360" w:lineRule="auto"/>
      </w:pPr>
      <w:r>
        <w:t>Conveyor Belting</w:t>
      </w:r>
    </w:p>
    <w:p w14:paraId="57169FCE" w14:textId="77777777" w:rsidR="00E72E02" w:rsidRDefault="00E72E02" w:rsidP="00E72E02">
      <w:pPr>
        <w:pStyle w:val="ListParagraph"/>
        <w:numPr>
          <w:ilvl w:val="0"/>
          <w:numId w:val="28"/>
        </w:numPr>
        <w:spacing w:line="360" w:lineRule="auto"/>
      </w:pPr>
      <w:r>
        <w:t>Table Top Chain</w:t>
      </w:r>
    </w:p>
    <w:p w14:paraId="19FD7FA6" w14:textId="77777777" w:rsidR="00E72E02" w:rsidRDefault="00E72E02" w:rsidP="00E72E02">
      <w:pPr>
        <w:pStyle w:val="ListParagraph"/>
        <w:numPr>
          <w:ilvl w:val="0"/>
          <w:numId w:val="28"/>
        </w:numPr>
        <w:spacing w:line="360" w:lineRule="auto"/>
      </w:pPr>
      <w:r>
        <w:t>Modular Belting</w:t>
      </w:r>
    </w:p>
    <w:p w14:paraId="2D16C6AB" w14:textId="77777777" w:rsidR="00E72E02" w:rsidRDefault="00E72E02" w:rsidP="00E72E02">
      <w:pPr>
        <w:pStyle w:val="ListParagraph"/>
        <w:numPr>
          <w:ilvl w:val="0"/>
          <w:numId w:val="28"/>
        </w:numPr>
        <w:spacing w:line="360" w:lineRule="auto"/>
      </w:pPr>
      <w:r>
        <w:t>Wire Belting</w:t>
      </w:r>
    </w:p>
    <w:p w14:paraId="5DD04CE9" w14:textId="77777777" w:rsidR="00E72E02" w:rsidRDefault="00E72E02" w:rsidP="00E72E02">
      <w:pPr>
        <w:pStyle w:val="ListParagraph"/>
        <w:numPr>
          <w:ilvl w:val="0"/>
          <w:numId w:val="28"/>
        </w:numPr>
        <w:spacing w:line="360" w:lineRule="auto"/>
      </w:pPr>
      <w:r>
        <w:t>Belt Fasteners</w:t>
      </w:r>
    </w:p>
    <w:p w14:paraId="1B2368BA" w14:textId="77777777" w:rsidR="00E72E02" w:rsidRDefault="00E72E02" w:rsidP="00E72E02">
      <w:pPr>
        <w:pStyle w:val="ListParagraph"/>
        <w:numPr>
          <w:ilvl w:val="0"/>
          <w:numId w:val="28"/>
        </w:numPr>
        <w:spacing w:line="360" w:lineRule="auto"/>
      </w:pPr>
      <w:r>
        <w:t>Conveyor Pulleys</w:t>
      </w:r>
    </w:p>
    <w:p w14:paraId="3875787E" w14:textId="77777777" w:rsidR="00E72E02" w:rsidRDefault="00E72E02" w:rsidP="00E72E02">
      <w:pPr>
        <w:pStyle w:val="ListParagraph"/>
        <w:numPr>
          <w:ilvl w:val="0"/>
          <w:numId w:val="28"/>
        </w:numPr>
        <w:spacing w:line="360" w:lineRule="auto"/>
      </w:pPr>
      <w:r>
        <w:t>Rollers &amp; Idlers</w:t>
      </w:r>
    </w:p>
    <w:p w14:paraId="0D9C5A36" w14:textId="77777777" w:rsidR="00E72E02" w:rsidRDefault="00E72E02" w:rsidP="00E72E02">
      <w:pPr>
        <w:pStyle w:val="ListParagraph"/>
        <w:numPr>
          <w:ilvl w:val="0"/>
          <w:numId w:val="28"/>
        </w:numPr>
        <w:spacing w:line="360" w:lineRule="auto"/>
      </w:pPr>
      <w:r>
        <w:lastRenderedPageBreak/>
        <w:t>Elevator Buckets</w:t>
      </w:r>
    </w:p>
    <w:p w14:paraId="423D7454" w14:textId="77777777" w:rsidR="00E72E02" w:rsidRDefault="00E72E02" w:rsidP="00E72E02">
      <w:pPr>
        <w:pStyle w:val="ListParagraph"/>
        <w:numPr>
          <w:ilvl w:val="0"/>
          <w:numId w:val="28"/>
        </w:numPr>
        <w:spacing w:line="360" w:lineRule="auto"/>
      </w:pPr>
      <w:r>
        <w:t>Elevator Bolts</w:t>
      </w:r>
    </w:p>
    <w:p w14:paraId="4AA48285" w14:textId="77777777" w:rsidR="00E72E02" w:rsidRDefault="00E72E02" w:rsidP="00E72E02">
      <w:pPr>
        <w:pStyle w:val="ListParagraph"/>
        <w:numPr>
          <w:ilvl w:val="0"/>
          <w:numId w:val="28"/>
        </w:numPr>
        <w:spacing w:line="360" w:lineRule="auto"/>
      </w:pPr>
      <w:r>
        <w:t>Industrial Vibrators</w:t>
      </w:r>
    </w:p>
    <w:p w14:paraId="24301783" w14:textId="77777777" w:rsidR="00557012" w:rsidRDefault="00E72E02" w:rsidP="00841AC3">
      <w:pPr>
        <w:spacing w:line="360" w:lineRule="auto"/>
      </w:pPr>
      <w:r>
        <w:t>Brand Logos:</w:t>
      </w:r>
    </w:p>
    <w:p w14:paraId="6402C558" w14:textId="77777777" w:rsidR="00E72E02" w:rsidRDefault="00E72E02" w:rsidP="00E72E02">
      <w:pPr>
        <w:pStyle w:val="ListParagraph"/>
        <w:numPr>
          <w:ilvl w:val="0"/>
          <w:numId w:val="29"/>
        </w:numPr>
        <w:spacing w:line="360" w:lineRule="auto"/>
      </w:pPr>
      <w:proofErr w:type="spellStart"/>
      <w:r>
        <w:t>Interroll</w:t>
      </w:r>
      <w:proofErr w:type="spellEnd"/>
    </w:p>
    <w:p w14:paraId="5959A91E" w14:textId="77777777" w:rsidR="00E72E02" w:rsidRDefault="00E72E02" w:rsidP="00E72E02">
      <w:pPr>
        <w:pStyle w:val="ListParagraph"/>
        <w:numPr>
          <w:ilvl w:val="0"/>
          <w:numId w:val="29"/>
        </w:numPr>
        <w:spacing w:line="360" w:lineRule="auto"/>
      </w:pPr>
      <w:r>
        <w:t xml:space="preserve">System </w:t>
      </w:r>
      <w:proofErr w:type="spellStart"/>
      <w:r>
        <w:t>Plast</w:t>
      </w:r>
      <w:proofErr w:type="spellEnd"/>
    </w:p>
    <w:p w14:paraId="5FB9D02B" w14:textId="77777777" w:rsidR="00E72E02" w:rsidRDefault="00E72E02" w:rsidP="00E72E02">
      <w:pPr>
        <w:pStyle w:val="ListParagraph"/>
        <w:numPr>
          <w:ilvl w:val="0"/>
          <w:numId w:val="29"/>
        </w:numPr>
        <w:spacing w:line="360" w:lineRule="auto"/>
      </w:pPr>
      <w:proofErr w:type="spellStart"/>
      <w:r>
        <w:t>Flexco</w:t>
      </w:r>
      <w:proofErr w:type="spellEnd"/>
    </w:p>
    <w:p w14:paraId="7673ED84" w14:textId="77777777" w:rsidR="00E72E02" w:rsidRDefault="00E72E02" w:rsidP="00E72E02">
      <w:pPr>
        <w:pStyle w:val="ListParagraph"/>
        <w:numPr>
          <w:ilvl w:val="0"/>
          <w:numId w:val="29"/>
        </w:numPr>
        <w:spacing w:line="360" w:lineRule="auto"/>
      </w:pPr>
      <w:r>
        <w:t>4B</w:t>
      </w:r>
    </w:p>
    <w:p w14:paraId="586BD05F" w14:textId="77777777" w:rsidR="00557012" w:rsidRDefault="00557012" w:rsidP="00EA2CEB">
      <w:pPr>
        <w:pStyle w:val="Heading2"/>
      </w:pPr>
      <w:r w:rsidRPr="00F3238B">
        <w:t>Page 6</w:t>
      </w:r>
      <w:r>
        <w:t xml:space="preserve"> – Product Page</w:t>
      </w:r>
    </w:p>
    <w:p w14:paraId="3B25AA3F" w14:textId="77777777" w:rsidR="00557012" w:rsidRDefault="00557012" w:rsidP="00841AC3">
      <w:pPr>
        <w:spacing w:line="360" w:lineRule="auto"/>
      </w:pPr>
    </w:p>
    <w:p w14:paraId="342A2C27" w14:textId="560CA78F" w:rsidR="00837891" w:rsidRPr="00837891" w:rsidRDefault="00837891" w:rsidP="00841AC3">
      <w:pPr>
        <w:spacing w:line="360" w:lineRule="auto"/>
        <w:rPr>
          <w:b/>
          <w:i/>
        </w:rPr>
      </w:pPr>
      <w:r w:rsidRPr="00837891">
        <w:rPr>
          <w:b/>
          <w:i/>
        </w:rPr>
        <w:t xml:space="preserve">Note: Each product group </w:t>
      </w:r>
      <w:r w:rsidR="001D1F99">
        <w:rPr>
          <w:b/>
          <w:i/>
        </w:rPr>
        <w:t xml:space="preserve">on this page </w:t>
      </w:r>
      <w:r w:rsidRPr="00837891">
        <w:rPr>
          <w:b/>
          <w:i/>
        </w:rPr>
        <w:t>to have one image each only</w:t>
      </w:r>
    </w:p>
    <w:p w14:paraId="2F0115A5" w14:textId="7C52ECA0" w:rsidR="00E72E02" w:rsidRDefault="00D06730" w:rsidP="00841AC3">
      <w:pPr>
        <w:spacing w:line="360" w:lineRule="auto"/>
      </w:pPr>
      <w:r w:rsidRPr="00BD7C20">
        <w:rPr>
          <w:b/>
        </w:rPr>
        <w:t>Product Group 1:</w:t>
      </w:r>
      <w:r>
        <w:t xml:space="preserve"> </w:t>
      </w:r>
      <w:r w:rsidR="00BD7C20">
        <w:t xml:space="preserve"> Wheels &amp; Castors</w:t>
      </w:r>
      <w:r w:rsidR="00F3238B">
        <w:t xml:space="preserve"> (take up 1/3 of page)</w:t>
      </w:r>
    </w:p>
    <w:p w14:paraId="57A81DDA" w14:textId="5C801755" w:rsidR="00557012" w:rsidRDefault="00F3238B" w:rsidP="00841AC3">
      <w:pPr>
        <w:spacing w:line="360" w:lineRule="auto"/>
      </w:pPr>
      <w:r>
        <w:t>Product List:</w:t>
      </w:r>
    </w:p>
    <w:p w14:paraId="753A15E5" w14:textId="7243BAD5" w:rsidR="003F261A" w:rsidRDefault="003F261A" w:rsidP="0065225F">
      <w:pPr>
        <w:pStyle w:val="ListParagraph"/>
        <w:numPr>
          <w:ilvl w:val="0"/>
          <w:numId w:val="31"/>
        </w:numPr>
        <w:spacing w:line="360" w:lineRule="auto"/>
      </w:pPr>
      <w:r>
        <w:t>General Castors</w:t>
      </w:r>
    </w:p>
    <w:p w14:paraId="5066F8C3" w14:textId="732480CE" w:rsidR="003F261A" w:rsidRDefault="003F261A" w:rsidP="0065225F">
      <w:pPr>
        <w:pStyle w:val="ListParagraph"/>
        <w:numPr>
          <w:ilvl w:val="0"/>
          <w:numId w:val="31"/>
        </w:numPr>
        <w:spacing w:line="360" w:lineRule="auto"/>
      </w:pPr>
      <w:r>
        <w:t>Heavy Duty Castors</w:t>
      </w:r>
    </w:p>
    <w:p w14:paraId="675997E1" w14:textId="5646BF8E" w:rsidR="003F261A" w:rsidRDefault="003F261A" w:rsidP="0065225F">
      <w:pPr>
        <w:pStyle w:val="ListParagraph"/>
        <w:numPr>
          <w:ilvl w:val="0"/>
          <w:numId w:val="31"/>
        </w:numPr>
        <w:spacing w:line="360" w:lineRule="auto"/>
      </w:pPr>
      <w:r>
        <w:t>Stainless Steel</w:t>
      </w:r>
    </w:p>
    <w:p w14:paraId="5A6E5885" w14:textId="732F913C" w:rsidR="003F261A" w:rsidRDefault="003F261A" w:rsidP="0065225F">
      <w:pPr>
        <w:pStyle w:val="ListParagraph"/>
        <w:numPr>
          <w:ilvl w:val="0"/>
          <w:numId w:val="31"/>
        </w:numPr>
        <w:spacing w:line="360" w:lineRule="auto"/>
      </w:pPr>
      <w:r>
        <w:t xml:space="preserve">High/Low Temperature </w:t>
      </w:r>
    </w:p>
    <w:p w14:paraId="144CAC71" w14:textId="3CAA104B" w:rsidR="00F3238B" w:rsidRDefault="0065225F" w:rsidP="0065225F">
      <w:pPr>
        <w:pStyle w:val="ListParagraph"/>
        <w:numPr>
          <w:ilvl w:val="0"/>
          <w:numId w:val="31"/>
        </w:numPr>
        <w:spacing w:line="360" w:lineRule="auto"/>
      </w:pPr>
      <w:r>
        <w:t>Pneumatic Wheels</w:t>
      </w:r>
    </w:p>
    <w:p w14:paraId="390BFF21" w14:textId="7D2E38C5" w:rsidR="00F3238B" w:rsidRDefault="00F3238B" w:rsidP="00841AC3">
      <w:pPr>
        <w:spacing w:line="360" w:lineRule="auto"/>
      </w:pPr>
      <w:r>
        <w:t>Brand Logos:</w:t>
      </w:r>
    </w:p>
    <w:p w14:paraId="1C477A5E" w14:textId="414EB875" w:rsidR="00F3238B" w:rsidRDefault="00F3238B" w:rsidP="00F3238B">
      <w:pPr>
        <w:pStyle w:val="ListParagraph"/>
        <w:numPr>
          <w:ilvl w:val="0"/>
          <w:numId w:val="30"/>
        </w:numPr>
        <w:spacing w:line="360" w:lineRule="auto"/>
      </w:pPr>
      <w:proofErr w:type="spellStart"/>
      <w:r>
        <w:t>Fallshaw</w:t>
      </w:r>
      <w:proofErr w:type="spellEnd"/>
    </w:p>
    <w:p w14:paraId="329961EE" w14:textId="265E5C3C" w:rsidR="00F3238B" w:rsidRDefault="00F3238B" w:rsidP="00F3238B">
      <w:pPr>
        <w:pStyle w:val="ListParagraph"/>
        <w:numPr>
          <w:ilvl w:val="0"/>
          <w:numId w:val="30"/>
        </w:numPr>
        <w:spacing w:line="360" w:lineRule="auto"/>
      </w:pPr>
      <w:proofErr w:type="spellStart"/>
      <w:r>
        <w:t>Caford</w:t>
      </w:r>
      <w:proofErr w:type="spellEnd"/>
    </w:p>
    <w:p w14:paraId="50EB135D" w14:textId="3A172F2D" w:rsidR="00557012" w:rsidRDefault="00F3238B" w:rsidP="00841AC3">
      <w:pPr>
        <w:pStyle w:val="ListParagraph"/>
        <w:numPr>
          <w:ilvl w:val="0"/>
          <w:numId w:val="30"/>
        </w:numPr>
        <w:spacing w:line="360" w:lineRule="auto"/>
      </w:pPr>
      <w:r>
        <w:t>Richmond</w:t>
      </w:r>
    </w:p>
    <w:p w14:paraId="2679A3B2" w14:textId="77777777" w:rsidR="00F3238B" w:rsidRDefault="00F3238B" w:rsidP="00F3238B">
      <w:pPr>
        <w:spacing w:line="360" w:lineRule="auto"/>
      </w:pPr>
    </w:p>
    <w:p w14:paraId="23B7597F" w14:textId="4CB9DFCB" w:rsidR="00040CBD" w:rsidRDefault="00040CBD" w:rsidP="00F3238B">
      <w:pPr>
        <w:spacing w:line="360" w:lineRule="auto"/>
      </w:pPr>
      <w:r w:rsidRPr="00040CBD">
        <w:rPr>
          <w:b/>
        </w:rPr>
        <w:t>Product Group 2:</w:t>
      </w:r>
      <w:r>
        <w:t xml:space="preserve"> Engineering Plastics </w:t>
      </w:r>
      <w:r>
        <w:t>(take up 1/3 of page)</w:t>
      </w:r>
    </w:p>
    <w:p w14:paraId="0C460111" w14:textId="434A8983" w:rsidR="00040CBD" w:rsidRDefault="00040CBD" w:rsidP="00F3238B">
      <w:pPr>
        <w:spacing w:line="360" w:lineRule="auto"/>
      </w:pPr>
      <w:r>
        <w:t>Product List:</w:t>
      </w:r>
    </w:p>
    <w:p w14:paraId="0B80BCCF" w14:textId="78F5AB54" w:rsidR="0059453A" w:rsidRDefault="00D246D5" w:rsidP="0059453A">
      <w:pPr>
        <w:pStyle w:val="ListParagraph"/>
        <w:numPr>
          <w:ilvl w:val="0"/>
          <w:numId w:val="37"/>
        </w:numPr>
        <w:spacing w:line="360" w:lineRule="auto"/>
      </w:pPr>
      <w:r>
        <w:t xml:space="preserve">Nylon </w:t>
      </w:r>
    </w:p>
    <w:p w14:paraId="143CBB99" w14:textId="6864020A" w:rsidR="00D246D5" w:rsidRDefault="00D246D5" w:rsidP="0059453A">
      <w:pPr>
        <w:pStyle w:val="ListParagraph"/>
        <w:numPr>
          <w:ilvl w:val="0"/>
          <w:numId w:val="37"/>
        </w:numPr>
        <w:spacing w:line="360" w:lineRule="auto"/>
      </w:pPr>
      <w:r>
        <w:t>UHMWPE</w:t>
      </w:r>
    </w:p>
    <w:p w14:paraId="2C698D71" w14:textId="5B6830AB" w:rsidR="00D246D5" w:rsidRDefault="00D246D5" w:rsidP="0059453A">
      <w:pPr>
        <w:pStyle w:val="ListParagraph"/>
        <w:numPr>
          <w:ilvl w:val="0"/>
          <w:numId w:val="37"/>
        </w:numPr>
        <w:spacing w:line="360" w:lineRule="auto"/>
      </w:pPr>
      <w:r>
        <w:t xml:space="preserve">Teflon </w:t>
      </w:r>
    </w:p>
    <w:p w14:paraId="5FAF193D" w14:textId="139639F5" w:rsidR="00D246D5" w:rsidRDefault="00D246D5" w:rsidP="0059453A">
      <w:pPr>
        <w:pStyle w:val="ListParagraph"/>
        <w:numPr>
          <w:ilvl w:val="0"/>
          <w:numId w:val="37"/>
        </w:numPr>
        <w:spacing w:line="360" w:lineRule="auto"/>
      </w:pPr>
      <w:r>
        <w:t>Polycarbonate</w:t>
      </w:r>
    </w:p>
    <w:p w14:paraId="053A2F5E" w14:textId="2437E7F1" w:rsidR="00D246D5" w:rsidRDefault="00D246D5" w:rsidP="0059453A">
      <w:pPr>
        <w:pStyle w:val="ListParagraph"/>
        <w:numPr>
          <w:ilvl w:val="0"/>
          <w:numId w:val="37"/>
        </w:numPr>
        <w:spacing w:line="360" w:lineRule="auto"/>
      </w:pPr>
      <w:proofErr w:type="spellStart"/>
      <w:r>
        <w:lastRenderedPageBreak/>
        <w:t>Acetal</w:t>
      </w:r>
      <w:proofErr w:type="spellEnd"/>
    </w:p>
    <w:p w14:paraId="1D8A4B85" w14:textId="11B99110" w:rsidR="00040CBD" w:rsidRDefault="00040CBD" w:rsidP="00F3238B">
      <w:pPr>
        <w:spacing w:line="360" w:lineRule="auto"/>
      </w:pPr>
      <w:r>
        <w:t>Brand Logos:</w:t>
      </w:r>
    </w:p>
    <w:p w14:paraId="5D7FFA7E" w14:textId="7B2944C1" w:rsidR="00040CBD" w:rsidRDefault="00040CBD" w:rsidP="00040CBD">
      <w:pPr>
        <w:pStyle w:val="ListParagraph"/>
        <w:numPr>
          <w:ilvl w:val="0"/>
          <w:numId w:val="36"/>
        </w:numPr>
        <w:spacing w:line="360" w:lineRule="auto"/>
      </w:pPr>
      <w:r>
        <w:t>NONE</w:t>
      </w:r>
    </w:p>
    <w:p w14:paraId="793FAB41" w14:textId="77777777" w:rsidR="00040CBD" w:rsidRDefault="00040CBD" w:rsidP="00040CBD">
      <w:pPr>
        <w:spacing w:line="360" w:lineRule="auto"/>
      </w:pPr>
    </w:p>
    <w:p w14:paraId="1FB74B20" w14:textId="421C0C97" w:rsidR="00040CBD" w:rsidRDefault="00040CBD" w:rsidP="00040CBD">
      <w:pPr>
        <w:spacing w:line="360" w:lineRule="auto"/>
      </w:pPr>
      <w:r>
        <w:rPr>
          <w:b/>
        </w:rPr>
        <w:t>Product Group 3</w:t>
      </w:r>
      <w:r w:rsidRPr="00040CBD">
        <w:rPr>
          <w:b/>
        </w:rPr>
        <w:t>:</w:t>
      </w:r>
      <w:r>
        <w:t xml:space="preserve"> </w:t>
      </w:r>
      <w:r>
        <w:t xml:space="preserve">Rubber Products </w:t>
      </w:r>
      <w:r>
        <w:t>(take up 1/3 of page)</w:t>
      </w:r>
    </w:p>
    <w:p w14:paraId="55C9E0DE" w14:textId="77777777" w:rsidR="00040CBD" w:rsidRDefault="00040CBD" w:rsidP="00040CBD">
      <w:pPr>
        <w:spacing w:line="360" w:lineRule="auto"/>
      </w:pPr>
      <w:r>
        <w:t>Product List:</w:t>
      </w:r>
    </w:p>
    <w:p w14:paraId="52F32922" w14:textId="57BA7073" w:rsidR="007F160C" w:rsidRDefault="007F160C" w:rsidP="007F160C">
      <w:pPr>
        <w:pStyle w:val="ListParagraph"/>
        <w:numPr>
          <w:ilvl w:val="0"/>
          <w:numId w:val="36"/>
        </w:numPr>
        <w:spacing w:line="360" w:lineRule="auto"/>
      </w:pPr>
      <w:r>
        <w:t>Insertion Rubber</w:t>
      </w:r>
    </w:p>
    <w:p w14:paraId="5A7864A8" w14:textId="2678C971" w:rsidR="007F160C" w:rsidRDefault="007F160C" w:rsidP="007F160C">
      <w:pPr>
        <w:pStyle w:val="ListParagraph"/>
        <w:numPr>
          <w:ilvl w:val="0"/>
          <w:numId w:val="36"/>
        </w:numPr>
        <w:spacing w:line="360" w:lineRule="auto"/>
      </w:pPr>
      <w:r>
        <w:t>Sheet Rubber</w:t>
      </w:r>
    </w:p>
    <w:p w14:paraId="508CE631" w14:textId="1AEC4C0E" w:rsidR="009579BE" w:rsidRDefault="009579BE" w:rsidP="007F160C">
      <w:pPr>
        <w:pStyle w:val="ListParagraph"/>
        <w:numPr>
          <w:ilvl w:val="0"/>
          <w:numId w:val="36"/>
        </w:numPr>
        <w:spacing w:line="360" w:lineRule="auto"/>
      </w:pPr>
      <w:r>
        <w:t>Skirting Rubber</w:t>
      </w:r>
      <w:bookmarkStart w:id="0" w:name="_GoBack"/>
      <w:bookmarkEnd w:id="0"/>
    </w:p>
    <w:p w14:paraId="23A8F4D8" w14:textId="73C7CC3D" w:rsidR="007F160C" w:rsidRDefault="007F160C" w:rsidP="007F160C">
      <w:pPr>
        <w:pStyle w:val="ListParagraph"/>
        <w:numPr>
          <w:ilvl w:val="0"/>
          <w:numId w:val="36"/>
        </w:numPr>
        <w:spacing w:line="360" w:lineRule="auto"/>
      </w:pPr>
      <w:r>
        <w:t>Sponge Rubber</w:t>
      </w:r>
    </w:p>
    <w:p w14:paraId="7062AE28" w14:textId="31ABB76F" w:rsidR="007F160C" w:rsidRDefault="007F160C" w:rsidP="007F160C">
      <w:pPr>
        <w:pStyle w:val="ListParagraph"/>
        <w:numPr>
          <w:ilvl w:val="0"/>
          <w:numId w:val="36"/>
        </w:numPr>
        <w:spacing w:line="360" w:lineRule="auto"/>
      </w:pPr>
      <w:r>
        <w:t>Rubber Extrusions</w:t>
      </w:r>
    </w:p>
    <w:p w14:paraId="3CC4811C" w14:textId="77777777" w:rsidR="00040CBD" w:rsidRDefault="00040CBD" w:rsidP="00040CBD">
      <w:pPr>
        <w:spacing w:line="360" w:lineRule="auto"/>
      </w:pPr>
      <w:r>
        <w:t>Brand Logos:</w:t>
      </w:r>
    </w:p>
    <w:p w14:paraId="5999EE8E" w14:textId="77777777" w:rsidR="00040CBD" w:rsidRDefault="00040CBD" w:rsidP="00040CBD">
      <w:pPr>
        <w:pStyle w:val="ListParagraph"/>
        <w:numPr>
          <w:ilvl w:val="0"/>
          <w:numId w:val="36"/>
        </w:numPr>
        <w:spacing w:line="360" w:lineRule="auto"/>
      </w:pPr>
      <w:r>
        <w:t>NONE</w:t>
      </w:r>
    </w:p>
    <w:p w14:paraId="0C3D30FC" w14:textId="77777777" w:rsidR="00040CBD" w:rsidRDefault="00040CBD" w:rsidP="00040CBD">
      <w:pPr>
        <w:spacing w:line="360" w:lineRule="auto"/>
      </w:pPr>
    </w:p>
    <w:p w14:paraId="6552A575" w14:textId="77777777" w:rsidR="00557012" w:rsidRDefault="00557012" w:rsidP="00EA2CEB">
      <w:pPr>
        <w:pStyle w:val="Heading2"/>
      </w:pPr>
      <w:r w:rsidRPr="00DB68D9">
        <w:t>Page 7</w:t>
      </w:r>
      <w:r>
        <w:t xml:space="preserve"> – Brand Logos</w:t>
      </w:r>
    </w:p>
    <w:p w14:paraId="2EA26F11" w14:textId="77777777" w:rsidR="00557012" w:rsidRDefault="00557012" w:rsidP="00841AC3">
      <w:pPr>
        <w:spacing w:line="360" w:lineRule="auto"/>
      </w:pPr>
    </w:p>
    <w:p w14:paraId="288BB8CB" w14:textId="61924AD4" w:rsidR="00557012" w:rsidRDefault="00EA2CEB" w:rsidP="00EA2CEB">
      <w:pPr>
        <w:pStyle w:val="ListParagraph"/>
        <w:numPr>
          <w:ilvl w:val="0"/>
          <w:numId w:val="33"/>
        </w:numPr>
        <w:spacing w:line="360" w:lineRule="auto"/>
      </w:pPr>
      <w:r>
        <w:t>All brand logos supplied</w:t>
      </w:r>
    </w:p>
    <w:p w14:paraId="26498758" w14:textId="77777777" w:rsidR="00557012" w:rsidRDefault="00557012" w:rsidP="00841AC3">
      <w:pPr>
        <w:spacing w:line="360" w:lineRule="auto"/>
      </w:pPr>
    </w:p>
    <w:p w14:paraId="6DDA0811" w14:textId="77777777" w:rsidR="00557012" w:rsidRDefault="00557012" w:rsidP="00EA2CEB">
      <w:pPr>
        <w:pStyle w:val="Heading2"/>
      </w:pPr>
      <w:r w:rsidRPr="00DB68D9">
        <w:t>Page 8</w:t>
      </w:r>
      <w:r>
        <w:t xml:space="preserve"> –</w:t>
      </w:r>
      <w:r w:rsidR="00E72E02">
        <w:t>Cover</w:t>
      </w:r>
      <w:r w:rsidR="00DB68D9">
        <w:t xml:space="preserve"> Page</w:t>
      </w:r>
    </w:p>
    <w:p w14:paraId="2DB232ED" w14:textId="77777777" w:rsidR="00F41880" w:rsidRDefault="00F41880" w:rsidP="00F41880">
      <w:pPr>
        <w:spacing w:line="360" w:lineRule="auto"/>
      </w:pPr>
    </w:p>
    <w:p w14:paraId="169354F8" w14:textId="77777777" w:rsidR="00F41880" w:rsidRDefault="00F41880" w:rsidP="00F41880">
      <w:pPr>
        <w:pStyle w:val="ListParagraph"/>
        <w:numPr>
          <w:ilvl w:val="0"/>
          <w:numId w:val="1"/>
        </w:numPr>
        <w:spacing w:line="360" w:lineRule="auto"/>
        <w:contextualSpacing w:val="0"/>
      </w:pPr>
      <w:r>
        <w:t>Des Munday &amp; Son logo</w:t>
      </w:r>
    </w:p>
    <w:p w14:paraId="0D7FB28F" w14:textId="2257EA36" w:rsidR="00F41880" w:rsidRDefault="00F41880" w:rsidP="00F41880">
      <w:pPr>
        <w:pStyle w:val="ListParagraph"/>
        <w:numPr>
          <w:ilvl w:val="0"/>
          <w:numId w:val="1"/>
        </w:numPr>
        <w:spacing w:line="360" w:lineRule="auto"/>
        <w:contextualSpacing w:val="0"/>
      </w:pPr>
      <w:r>
        <w:t>Contact details (see below)</w:t>
      </w:r>
    </w:p>
    <w:p w14:paraId="5C46C653" w14:textId="7BE88EB3" w:rsidR="00040CBD" w:rsidRDefault="00040CBD" w:rsidP="00F41880">
      <w:pPr>
        <w:pStyle w:val="ListParagraph"/>
        <w:numPr>
          <w:ilvl w:val="0"/>
          <w:numId w:val="1"/>
        </w:numPr>
        <w:spacing w:line="360" w:lineRule="auto"/>
        <w:contextualSpacing w:val="0"/>
      </w:pPr>
      <w:r>
        <w:t>Product images (continuation of front)</w:t>
      </w:r>
    </w:p>
    <w:p w14:paraId="21C0E273" w14:textId="3BA8E763" w:rsidR="00F41880" w:rsidRDefault="00F41880" w:rsidP="00F41880">
      <w:pPr>
        <w:spacing w:line="360" w:lineRule="auto"/>
      </w:pPr>
      <w:r>
        <w:t>Contact Details:</w:t>
      </w:r>
    </w:p>
    <w:p w14:paraId="46BE65C7" w14:textId="7A21B3D3" w:rsidR="00F41880" w:rsidRDefault="00F41880" w:rsidP="00F41880">
      <w:pPr>
        <w:pStyle w:val="ListParagraph"/>
        <w:numPr>
          <w:ilvl w:val="0"/>
          <w:numId w:val="32"/>
        </w:numPr>
        <w:spacing w:line="360" w:lineRule="auto"/>
      </w:pPr>
      <w:r>
        <w:t>Phone: 03 5278 5722</w:t>
      </w:r>
    </w:p>
    <w:p w14:paraId="21C0BD0F" w14:textId="6AE6E626" w:rsidR="00F41880" w:rsidRDefault="00F41880" w:rsidP="00F41880">
      <w:pPr>
        <w:pStyle w:val="ListParagraph"/>
        <w:numPr>
          <w:ilvl w:val="0"/>
          <w:numId w:val="32"/>
        </w:numPr>
        <w:spacing w:line="360" w:lineRule="auto"/>
      </w:pPr>
      <w:r>
        <w:t>Fax: 03 5277 9310</w:t>
      </w:r>
    </w:p>
    <w:p w14:paraId="79FC9B83" w14:textId="38569EBC" w:rsidR="00F41880" w:rsidRDefault="00F41880" w:rsidP="00F41880">
      <w:pPr>
        <w:pStyle w:val="ListParagraph"/>
        <w:numPr>
          <w:ilvl w:val="0"/>
          <w:numId w:val="32"/>
        </w:numPr>
        <w:spacing w:line="360" w:lineRule="auto"/>
      </w:pPr>
      <w:r>
        <w:t>Email: sales@mundays.com.au</w:t>
      </w:r>
    </w:p>
    <w:p w14:paraId="37183FDC" w14:textId="3DD33FE0" w:rsidR="00F41880" w:rsidRDefault="00F41880" w:rsidP="00F41880">
      <w:pPr>
        <w:pStyle w:val="ListParagraph"/>
        <w:numPr>
          <w:ilvl w:val="0"/>
          <w:numId w:val="32"/>
        </w:numPr>
        <w:spacing w:line="360" w:lineRule="auto"/>
      </w:pPr>
      <w:r>
        <w:lastRenderedPageBreak/>
        <w:t>Web: www.mundays.com.au</w:t>
      </w:r>
    </w:p>
    <w:p w14:paraId="104F901E" w14:textId="0B3C166A" w:rsidR="00557012" w:rsidRDefault="00F41880" w:rsidP="00841AC3">
      <w:pPr>
        <w:pStyle w:val="ListParagraph"/>
        <w:numPr>
          <w:ilvl w:val="0"/>
          <w:numId w:val="32"/>
        </w:numPr>
        <w:spacing w:line="360" w:lineRule="auto"/>
      </w:pPr>
      <w:r>
        <w:t>Address: 6 Backwell Street, North Geelong 3215</w:t>
      </w:r>
    </w:p>
    <w:sectPr w:rsidR="0055701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E5DCB"/>
    <w:multiLevelType w:val="hybridMultilevel"/>
    <w:tmpl w:val="02B2B3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2704329"/>
    <w:multiLevelType w:val="hybridMultilevel"/>
    <w:tmpl w:val="99DC37E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3350F1"/>
    <w:multiLevelType w:val="hybridMultilevel"/>
    <w:tmpl w:val="DE5ABE1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48A43B8"/>
    <w:multiLevelType w:val="hybridMultilevel"/>
    <w:tmpl w:val="6832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8750C"/>
    <w:multiLevelType w:val="hybridMultilevel"/>
    <w:tmpl w:val="542A6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3D458E4"/>
    <w:multiLevelType w:val="hybridMultilevel"/>
    <w:tmpl w:val="F1283E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3FB4047"/>
    <w:multiLevelType w:val="hybridMultilevel"/>
    <w:tmpl w:val="4C8894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44B2AD3"/>
    <w:multiLevelType w:val="hybridMultilevel"/>
    <w:tmpl w:val="47B44D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6FE47DB"/>
    <w:multiLevelType w:val="hybridMultilevel"/>
    <w:tmpl w:val="297E52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EC7DF0"/>
    <w:multiLevelType w:val="hybridMultilevel"/>
    <w:tmpl w:val="4D5E7EA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C3E6ED7"/>
    <w:multiLevelType w:val="hybridMultilevel"/>
    <w:tmpl w:val="1CE497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2F9D56D8"/>
    <w:multiLevelType w:val="hybridMultilevel"/>
    <w:tmpl w:val="E62016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32B16FD5"/>
    <w:multiLevelType w:val="hybridMultilevel"/>
    <w:tmpl w:val="1868AAD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C176E7C"/>
    <w:multiLevelType w:val="hybridMultilevel"/>
    <w:tmpl w:val="B0BA8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264C9B"/>
    <w:multiLevelType w:val="hybridMultilevel"/>
    <w:tmpl w:val="4BCC2E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42F97F0B"/>
    <w:multiLevelType w:val="hybridMultilevel"/>
    <w:tmpl w:val="16004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44D44DF3"/>
    <w:multiLevelType w:val="hybridMultilevel"/>
    <w:tmpl w:val="46D24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95CE4"/>
    <w:multiLevelType w:val="hybridMultilevel"/>
    <w:tmpl w:val="CC847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175F17"/>
    <w:multiLevelType w:val="hybridMultilevel"/>
    <w:tmpl w:val="77963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DF61E09"/>
    <w:multiLevelType w:val="hybridMultilevel"/>
    <w:tmpl w:val="FE8C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821CF7"/>
    <w:multiLevelType w:val="hybridMultilevel"/>
    <w:tmpl w:val="A75630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50045F2F"/>
    <w:multiLevelType w:val="hybridMultilevel"/>
    <w:tmpl w:val="B1E41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E4BB3"/>
    <w:multiLevelType w:val="hybridMultilevel"/>
    <w:tmpl w:val="9CFCF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0F231C"/>
    <w:multiLevelType w:val="hybridMultilevel"/>
    <w:tmpl w:val="43F09C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56D02277"/>
    <w:multiLevelType w:val="hybridMultilevel"/>
    <w:tmpl w:val="EE6C34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58296CC2"/>
    <w:multiLevelType w:val="hybridMultilevel"/>
    <w:tmpl w:val="3D0C53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58AF0550"/>
    <w:multiLevelType w:val="hybridMultilevel"/>
    <w:tmpl w:val="1B8892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5C7824F5"/>
    <w:multiLevelType w:val="hybridMultilevel"/>
    <w:tmpl w:val="19F2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BD6B38"/>
    <w:multiLevelType w:val="hybridMultilevel"/>
    <w:tmpl w:val="FFB8CD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4D74C77"/>
    <w:multiLevelType w:val="hybridMultilevel"/>
    <w:tmpl w:val="541C0C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5F8300B"/>
    <w:multiLevelType w:val="hybridMultilevel"/>
    <w:tmpl w:val="AE22CD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7609B3"/>
    <w:multiLevelType w:val="hybridMultilevel"/>
    <w:tmpl w:val="A04C19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14376CB"/>
    <w:multiLevelType w:val="hybridMultilevel"/>
    <w:tmpl w:val="2B02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174A2"/>
    <w:multiLevelType w:val="hybridMultilevel"/>
    <w:tmpl w:val="23E089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67B27F2"/>
    <w:multiLevelType w:val="hybridMultilevel"/>
    <w:tmpl w:val="6C84A0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76A5694D"/>
    <w:multiLevelType w:val="hybridMultilevel"/>
    <w:tmpl w:val="D95677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7B8F7637"/>
    <w:multiLevelType w:val="hybridMultilevel"/>
    <w:tmpl w:val="B82E67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2"/>
  </w:num>
  <w:num w:numId="2">
    <w:abstractNumId w:val="24"/>
  </w:num>
  <w:num w:numId="3">
    <w:abstractNumId w:val="31"/>
  </w:num>
  <w:num w:numId="4">
    <w:abstractNumId w:val="28"/>
  </w:num>
  <w:num w:numId="5">
    <w:abstractNumId w:val="14"/>
  </w:num>
  <w:num w:numId="6">
    <w:abstractNumId w:val="7"/>
  </w:num>
  <w:num w:numId="7">
    <w:abstractNumId w:val="35"/>
  </w:num>
  <w:num w:numId="8">
    <w:abstractNumId w:val="15"/>
  </w:num>
  <w:num w:numId="9">
    <w:abstractNumId w:val="33"/>
  </w:num>
  <w:num w:numId="10">
    <w:abstractNumId w:val="27"/>
  </w:num>
  <w:num w:numId="11">
    <w:abstractNumId w:val="21"/>
  </w:num>
  <w:num w:numId="12">
    <w:abstractNumId w:val="13"/>
  </w:num>
  <w:num w:numId="13">
    <w:abstractNumId w:val="19"/>
  </w:num>
  <w:num w:numId="14">
    <w:abstractNumId w:val="4"/>
  </w:num>
  <w:num w:numId="15">
    <w:abstractNumId w:val="1"/>
  </w:num>
  <w:num w:numId="16">
    <w:abstractNumId w:val="30"/>
  </w:num>
  <w:num w:numId="17">
    <w:abstractNumId w:val="11"/>
  </w:num>
  <w:num w:numId="18">
    <w:abstractNumId w:val="2"/>
  </w:num>
  <w:num w:numId="19">
    <w:abstractNumId w:val="20"/>
  </w:num>
  <w:num w:numId="20">
    <w:abstractNumId w:val="23"/>
  </w:num>
  <w:num w:numId="21">
    <w:abstractNumId w:val="34"/>
  </w:num>
  <w:num w:numId="22">
    <w:abstractNumId w:val="25"/>
  </w:num>
  <w:num w:numId="23">
    <w:abstractNumId w:val="36"/>
  </w:num>
  <w:num w:numId="24">
    <w:abstractNumId w:val="26"/>
  </w:num>
  <w:num w:numId="25">
    <w:abstractNumId w:val="6"/>
  </w:num>
  <w:num w:numId="26">
    <w:abstractNumId w:val="0"/>
  </w:num>
  <w:num w:numId="27">
    <w:abstractNumId w:val="5"/>
  </w:num>
  <w:num w:numId="28">
    <w:abstractNumId w:val="18"/>
  </w:num>
  <w:num w:numId="29">
    <w:abstractNumId w:val="10"/>
  </w:num>
  <w:num w:numId="30">
    <w:abstractNumId w:val="32"/>
  </w:num>
  <w:num w:numId="31">
    <w:abstractNumId w:val="17"/>
  </w:num>
  <w:num w:numId="32">
    <w:abstractNumId w:val="16"/>
  </w:num>
  <w:num w:numId="33">
    <w:abstractNumId w:val="22"/>
  </w:num>
  <w:num w:numId="34">
    <w:abstractNumId w:val="3"/>
  </w:num>
  <w:num w:numId="35">
    <w:abstractNumId w:val="9"/>
  </w:num>
  <w:num w:numId="36">
    <w:abstractNumId w:val="8"/>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48AD"/>
    <w:rsid w:val="00022031"/>
    <w:rsid w:val="00022CA7"/>
    <w:rsid w:val="000231F0"/>
    <w:rsid w:val="00035FAE"/>
    <w:rsid w:val="00040CBD"/>
    <w:rsid w:val="00040FF3"/>
    <w:rsid w:val="000721DF"/>
    <w:rsid w:val="000B5D85"/>
    <w:rsid w:val="000D441E"/>
    <w:rsid w:val="000E5750"/>
    <w:rsid w:val="001526CA"/>
    <w:rsid w:val="00187984"/>
    <w:rsid w:val="001A4EC0"/>
    <w:rsid w:val="001D1F99"/>
    <w:rsid w:val="002A48AD"/>
    <w:rsid w:val="002E2577"/>
    <w:rsid w:val="00354C43"/>
    <w:rsid w:val="00355085"/>
    <w:rsid w:val="003D5A84"/>
    <w:rsid w:val="003E0A1C"/>
    <w:rsid w:val="003E4B37"/>
    <w:rsid w:val="003F261A"/>
    <w:rsid w:val="003F74CB"/>
    <w:rsid w:val="00557012"/>
    <w:rsid w:val="00574D65"/>
    <w:rsid w:val="00576182"/>
    <w:rsid w:val="0059453A"/>
    <w:rsid w:val="00626DC1"/>
    <w:rsid w:val="0065225F"/>
    <w:rsid w:val="0068674D"/>
    <w:rsid w:val="006B5EDD"/>
    <w:rsid w:val="006D6E43"/>
    <w:rsid w:val="00712DF9"/>
    <w:rsid w:val="00747579"/>
    <w:rsid w:val="007F160C"/>
    <w:rsid w:val="007F2D01"/>
    <w:rsid w:val="00837891"/>
    <w:rsid w:val="00841AC3"/>
    <w:rsid w:val="00842B6C"/>
    <w:rsid w:val="00891C51"/>
    <w:rsid w:val="008D3EE6"/>
    <w:rsid w:val="00904CC3"/>
    <w:rsid w:val="009368AC"/>
    <w:rsid w:val="009579BE"/>
    <w:rsid w:val="00A43349"/>
    <w:rsid w:val="00A709BC"/>
    <w:rsid w:val="00B75144"/>
    <w:rsid w:val="00BD7C20"/>
    <w:rsid w:val="00BF19E4"/>
    <w:rsid w:val="00C31C9E"/>
    <w:rsid w:val="00C73613"/>
    <w:rsid w:val="00D06730"/>
    <w:rsid w:val="00D11303"/>
    <w:rsid w:val="00D246D5"/>
    <w:rsid w:val="00D755A9"/>
    <w:rsid w:val="00DB68D9"/>
    <w:rsid w:val="00DE7090"/>
    <w:rsid w:val="00E07E4C"/>
    <w:rsid w:val="00E374C9"/>
    <w:rsid w:val="00E72E02"/>
    <w:rsid w:val="00E8381A"/>
    <w:rsid w:val="00E91108"/>
    <w:rsid w:val="00E9431C"/>
    <w:rsid w:val="00EA1D09"/>
    <w:rsid w:val="00EA2CEB"/>
    <w:rsid w:val="00F02ECE"/>
    <w:rsid w:val="00F20941"/>
    <w:rsid w:val="00F3238B"/>
    <w:rsid w:val="00F41880"/>
    <w:rsid w:val="00F70C87"/>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B5779FB"/>
  <w15:docId w15:val="{F8498BAC-3497-4951-9DB5-1C0BAC40D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A48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A2CE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semiHidden/>
    <w:unhideWhenUsed/>
    <w:qFormat/>
    <w:rsid w:val="005570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A48AD"/>
    <w:pPr>
      <w:ind w:left="720"/>
      <w:contextualSpacing/>
    </w:pPr>
  </w:style>
  <w:style w:type="character" w:customStyle="1" w:styleId="Heading1Char">
    <w:name w:val="Heading 1 Char"/>
    <w:basedOn w:val="DefaultParagraphFont"/>
    <w:link w:val="Heading1"/>
    <w:uiPriority w:val="9"/>
    <w:rsid w:val="002A48AD"/>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557012"/>
    <w:rPr>
      <w:rFonts w:asciiTheme="majorHAnsi" w:eastAsiaTheme="majorEastAsia" w:hAnsiTheme="majorHAnsi" w:cstheme="majorBidi"/>
      <w:color w:val="1F4D78" w:themeColor="accent1" w:themeShade="7F"/>
      <w:sz w:val="24"/>
      <w:szCs w:val="24"/>
    </w:rPr>
  </w:style>
  <w:style w:type="paragraph" w:styleId="Title">
    <w:name w:val="Title"/>
    <w:basedOn w:val="Normal"/>
    <w:next w:val="Normal"/>
    <w:link w:val="TitleChar"/>
    <w:uiPriority w:val="10"/>
    <w:qFormat/>
    <w:rsid w:val="00F2094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20941"/>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F41880"/>
    <w:rPr>
      <w:color w:val="0563C1" w:themeColor="hyperlink"/>
      <w:u w:val="single"/>
    </w:rPr>
  </w:style>
  <w:style w:type="character" w:customStyle="1" w:styleId="Heading2Char">
    <w:name w:val="Heading 2 Char"/>
    <w:basedOn w:val="DefaultParagraphFont"/>
    <w:link w:val="Heading2"/>
    <w:uiPriority w:val="9"/>
    <w:rsid w:val="00EA2CEB"/>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319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220</TotalTime>
  <Pages>11</Pages>
  <Words>883</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Nathan Herbert</dc:creator>
  <cp:keywords/>
  <dc:description/>
  <cp:lastModifiedBy>Nathan Herbert</cp:lastModifiedBy>
  <cp:revision>63</cp:revision>
  <dcterms:created xsi:type="dcterms:W3CDTF">2016-04-13T06:09:00Z</dcterms:created>
  <dcterms:modified xsi:type="dcterms:W3CDTF">2016-04-14T00:34:00Z</dcterms:modified>
</cp:coreProperties>
</file>